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B9119" w14:textId="77777777" w:rsidR="00604286" w:rsidRDefault="00604286">
      <w:bookmarkStart w:id="0" w:name="_GoBack"/>
      <w:bookmarkEnd w:id="0"/>
    </w:p>
    <w:p w14:paraId="41BA1E5C" w14:textId="77777777" w:rsidR="009B6266" w:rsidRDefault="009B6266" w:rsidP="009B6266">
      <w:pPr>
        <w:pStyle w:val="Listaszerbekezds"/>
        <w:numPr>
          <w:ilvl w:val="0"/>
          <w:numId w:val="1"/>
        </w:numPr>
        <w:jc w:val="right"/>
      </w:pPr>
      <w:r>
        <w:t>számú melléklet</w:t>
      </w:r>
    </w:p>
    <w:p w14:paraId="1C2B84B1" w14:textId="55854605" w:rsidR="009B6266" w:rsidRDefault="009B6266" w:rsidP="009B6266">
      <w:pPr>
        <w:pStyle w:val="Listaszerbekezds"/>
        <w:jc w:val="right"/>
      </w:pPr>
      <w:r w:rsidRPr="00EF3FC4">
        <w:t>Létszám</w:t>
      </w:r>
      <w:r w:rsidR="00AC0222" w:rsidRPr="00EF3FC4">
        <w:t xml:space="preserve">: </w:t>
      </w:r>
      <w:proofErr w:type="gramStart"/>
      <w:r w:rsidR="00AC0222" w:rsidRPr="00EF3FC4">
        <w:t>5</w:t>
      </w:r>
      <w:r w:rsidR="00C76898">
        <w:t>8</w:t>
      </w:r>
      <w:r w:rsidR="00224A90" w:rsidRPr="00EF3FC4">
        <w:t xml:space="preserve"> </w:t>
      </w:r>
      <w:r w:rsidRPr="00EF3FC4">
        <w:t xml:space="preserve"> fő</w:t>
      </w:r>
      <w:proofErr w:type="gramEnd"/>
    </w:p>
    <w:p w14:paraId="4C8E48E6" w14:textId="77777777" w:rsidR="009B6266" w:rsidRDefault="009B6266">
      <w:r w:rsidRPr="009B6266">
        <w:rPr>
          <w:noProof/>
          <w:lang w:eastAsia="hu-HU"/>
        </w:rPr>
        <w:drawing>
          <wp:inline distT="0" distB="0" distL="0" distR="0" wp14:anchorId="098F8E27" wp14:editId="50814D60">
            <wp:extent cx="5762625" cy="6899275"/>
            <wp:effectExtent l="0" t="0" r="2857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9B6266" w:rsidSect="00323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52C85"/>
    <w:multiLevelType w:val="hybridMultilevel"/>
    <w:tmpl w:val="962A6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66"/>
    <w:rsid w:val="00033BD0"/>
    <w:rsid w:val="0011495D"/>
    <w:rsid w:val="00144CC5"/>
    <w:rsid w:val="00224A90"/>
    <w:rsid w:val="00296836"/>
    <w:rsid w:val="002A3CD8"/>
    <w:rsid w:val="00322D4F"/>
    <w:rsid w:val="00323FDB"/>
    <w:rsid w:val="0049402A"/>
    <w:rsid w:val="004F648B"/>
    <w:rsid w:val="005B6485"/>
    <w:rsid w:val="005C042F"/>
    <w:rsid w:val="00604286"/>
    <w:rsid w:val="00605183"/>
    <w:rsid w:val="00607F66"/>
    <w:rsid w:val="00720E3E"/>
    <w:rsid w:val="007A2F57"/>
    <w:rsid w:val="00832FD8"/>
    <w:rsid w:val="008675F5"/>
    <w:rsid w:val="00906980"/>
    <w:rsid w:val="009A2328"/>
    <w:rsid w:val="009B6266"/>
    <w:rsid w:val="00A51517"/>
    <w:rsid w:val="00AC0222"/>
    <w:rsid w:val="00AC0D5E"/>
    <w:rsid w:val="00B9294D"/>
    <w:rsid w:val="00C76898"/>
    <w:rsid w:val="00CA45A3"/>
    <w:rsid w:val="00CB5AE6"/>
    <w:rsid w:val="00D6678E"/>
    <w:rsid w:val="00D733BE"/>
    <w:rsid w:val="00DE56FE"/>
    <w:rsid w:val="00EF3FC4"/>
    <w:rsid w:val="00F21084"/>
    <w:rsid w:val="00F5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3F73"/>
  <w15:docId w15:val="{7394B739-18AE-4929-B46B-F4EB22C2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042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626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B6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B0D7C8-293E-46F9-BE36-A55409CA68B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D0833E2-25F9-4303-A09E-E926CA205DD3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Intézményvezető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F04FB25F-C3B2-40A3-9FAF-9FE4498933F4}" type="parTrans" cxnId="{C694511F-98BF-4C15-9A82-2268283BFDF7}">
      <dgm:prSet/>
      <dgm:spPr/>
      <dgm:t>
        <a:bodyPr/>
        <a:lstStyle/>
        <a:p>
          <a:endParaRPr lang="hu-HU"/>
        </a:p>
      </dgm:t>
    </dgm:pt>
    <dgm:pt modelId="{E71AAB7E-1781-4428-8424-D02F4B117B98}" type="sibTrans" cxnId="{C694511F-98BF-4C15-9A82-2268283BFDF7}">
      <dgm:prSet/>
      <dgm:spPr/>
      <dgm:t>
        <a:bodyPr/>
        <a:lstStyle/>
        <a:p>
          <a:endParaRPr lang="hu-HU"/>
        </a:p>
      </dgm:t>
    </dgm:pt>
    <dgm:pt modelId="{1F7705A3-E677-4D3B-A350-BD32DF0BA218}" type="asst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Központi irányítás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C59E0579-AE57-4568-A91C-80C39DD35D88}" type="parTrans" cxnId="{825BD872-9FDE-4B36-BE5B-59F6429E3223}">
      <dgm:prSet/>
      <dgm:spPr/>
      <dgm:t>
        <a:bodyPr/>
        <a:lstStyle/>
        <a:p>
          <a:endParaRPr lang="hu-HU"/>
        </a:p>
      </dgm:t>
    </dgm:pt>
    <dgm:pt modelId="{3CF30207-769C-4202-9A10-B90C8A3C6EC1}" type="sibTrans" cxnId="{825BD872-9FDE-4B36-BE5B-59F6429E3223}">
      <dgm:prSet/>
      <dgm:spPr/>
      <dgm:t>
        <a:bodyPr/>
        <a:lstStyle/>
        <a:p>
          <a:endParaRPr lang="hu-HU"/>
        </a:p>
      </dgm:t>
    </dgm:pt>
    <dgm:pt modelId="{5A25AD75-CACA-4B25-8714-D60204CA0B1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983568AF-BC0F-4314-9120-D753B8B45504}" type="parTrans" cxnId="{3C4D6EA5-7A35-476B-B382-657C54690693}">
      <dgm:prSet/>
      <dgm:spPr/>
      <dgm:t>
        <a:bodyPr/>
        <a:lstStyle/>
        <a:p>
          <a:endParaRPr lang="hu-HU"/>
        </a:p>
      </dgm:t>
    </dgm:pt>
    <dgm:pt modelId="{0870DD5B-163E-4331-80DF-D193DB3B852E}" type="sibTrans" cxnId="{3C4D6EA5-7A35-476B-B382-657C54690693}">
      <dgm:prSet/>
      <dgm:spPr/>
      <dgm:t>
        <a:bodyPr/>
        <a:lstStyle/>
        <a:p>
          <a:endParaRPr lang="hu-HU"/>
        </a:p>
      </dgm:t>
    </dgm:pt>
    <dgm:pt modelId="{63943AF9-6E91-4302-A978-9761EFC0EB8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Ápoló, gonodzó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(17 fő)</a:t>
          </a:r>
          <a:endParaRPr lang="hu-HU"/>
        </a:p>
      </dgm:t>
    </dgm:pt>
    <dgm:pt modelId="{E2851F3E-5B73-4A91-A28A-6E32C2A7F7F4}" type="parTrans" cxnId="{C7BF387D-C2DC-4B23-9C1E-25B19DDEEEF9}">
      <dgm:prSet/>
      <dgm:spPr/>
      <dgm:t>
        <a:bodyPr/>
        <a:lstStyle/>
        <a:p>
          <a:endParaRPr lang="hu-HU"/>
        </a:p>
      </dgm:t>
    </dgm:pt>
    <dgm:pt modelId="{1BD03FA6-6E8B-46E9-8809-01BCC0065415}" type="sibTrans" cxnId="{C7BF387D-C2DC-4B23-9C1E-25B19DDEEEF9}">
      <dgm:prSet/>
      <dgm:spPr/>
      <dgm:t>
        <a:bodyPr/>
        <a:lstStyle/>
        <a:p>
          <a:endParaRPr lang="hu-HU"/>
        </a:p>
      </dgm:t>
    </dgm:pt>
    <dgm:pt modelId="{19849949-A2A3-4483-9F3C-615BA4310C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fában)</a:t>
          </a:r>
        </a:p>
      </dgm:t>
    </dgm:pt>
    <dgm:pt modelId="{0EA6BBF2-6EAF-46B3-892B-D0B7737BD167}" type="parTrans" cxnId="{CA97D4CF-C60D-4AA1-A7E4-FE3E2D2794D6}">
      <dgm:prSet/>
      <dgm:spPr/>
      <dgm:t>
        <a:bodyPr/>
        <a:lstStyle/>
        <a:p>
          <a:endParaRPr lang="hu-HU"/>
        </a:p>
      </dgm:t>
    </dgm:pt>
    <dgm:pt modelId="{AE784139-B071-4678-9855-515AC30307F2}" type="sibTrans" cxnId="{CA97D4CF-C60D-4AA1-A7E4-FE3E2D2794D6}">
      <dgm:prSet/>
      <dgm:spPr/>
      <dgm:t>
        <a:bodyPr/>
        <a:lstStyle/>
        <a:p>
          <a:endParaRPr lang="hu-HU"/>
        </a:p>
      </dgm:t>
    </dgm:pt>
    <dgm:pt modelId="{2376EAEA-265B-45E3-9932-48C79F66F19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Takarítók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(5 fő 8 órában, 1 fő 6 órában)</a:t>
          </a:r>
          <a:endParaRPr lang="hu-HU"/>
        </a:p>
      </dgm:t>
    </dgm:pt>
    <dgm:pt modelId="{388CA12A-4790-4E5B-ACFE-6F17E766EC2D}" type="parTrans" cxnId="{ED782B2A-2901-44FF-BDA0-810FC7C53974}">
      <dgm:prSet/>
      <dgm:spPr/>
      <dgm:t>
        <a:bodyPr/>
        <a:lstStyle/>
        <a:p>
          <a:endParaRPr lang="hu-HU"/>
        </a:p>
      </dgm:t>
    </dgm:pt>
    <dgm:pt modelId="{AD01B00C-8F24-4B21-80A4-3543D90F926B}" type="sibTrans" cxnId="{ED782B2A-2901-44FF-BDA0-810FC7C53974}">
      <dgm:prSet/>
      <dgm:spPr/>
      <dgm:t>
        <a:bodyPr/>
        <a:lstStyle/>
        <a:p>
          <a:endParaRPr lang="hu-HU"/>
        </a:p>
      </dgm:t>
    </dgm:pt>
    <dgm:pt modelId="{78E81F1A-6F1D-42BE-8CD8-EE7CAE56EC72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Nappali ellátás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 (1 fő)</a:t>
          </a:r>
          <a:endParaRPr lang="hu-HU"/>
        </a:p>
      </dgm:t>
    </dgm:pt>
    <dgm:pt modelId="{4D4785CD-2635-41CB-857D-C0CEBB1B562C}" type="parTrans" cxnId="{75E9C982-A650-4EE1-B2F9-B69C5BEBAA02}">
      <dgm:prSet/>
      <dgm:spPr/>
      <dgm:t>
        <a:bodyPr/>
        <a:lstStyle/>
        <a:p>
          <a:endParaRPr lang="hu-HU"/>
        </a:p>
      </dgm:t>
    </dgm:pt>
    <dgm:pt modelId="{1AF2C871-D3BF-49A6-9BEC-CF5806CF505A}" type="sibTrans" cxnId="{75E9C982-A650-4EE1-B2F9-B69C5BEBAA02}">
      <dgm:prSet/>
      <dgm:spPr/>
      <dgm:t>
        <a:bodyPr/>
        <a:lstStyle/>
        <a:p>
          <a:endParaRPr lang="hu-HU"/>
        </a:p>
      </dgm:t>
    </dgm:pt>
    <dgm:pt modelId="{858C49A8-92AB-4525-B128-7839102A21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Család- és Gyermekjóléti szolgálat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97F6ED4D-07A8-4673-8A66-CA1B6B11A436}" type="parTrans" cxnId="{3CF8175B-2090-4355-A34C-0EC03C11E907}">
      <dgm:prSet/>
      <dgm:spPr/>
      <dgm:t>
        <a:bodyPr/>
        <a:lstStyle/>
        <a:p>
          <a:endParaRPr lang="hu-HU"/>
        </a:p>
      </dgm:t>
    </dgm:pt>
    <dgm:pt modelId="{81484F4E-5E2E-48EA-B3D5-8291F824AC17}" type="sibTrans" cxnId="{3CF8175B-2090-4355-A34C-0EC03C11E907}">
      <dgm:prSet/>
      <dgm:spPr/>
      <dgm:t>
        <a:bodyPr/>
        <a:lstStyle/>
        <a:p>
          <a:endParaRPr lang="hu-HU"/>
        </a:p>
      </dgm:t>
    </dgm:pt>
    <dgm:pt modelId="{71C3210C-A4AB-4F1E-9148-3CAEDF2661AF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(6 fő + 1 vezető)</a:t>
          </a:r>
          <a:endParaRPr lang="hu-HU"/>
        </a:p>
      </dgm:t>
    </dgm:pt>
    <dgm:pt modelId="{E4448F28-497F-4888-A65F-BD2B976CB481}" type="parTrans" cxnId="{1DA654DC-DB9E-47D4-8CBA-34A9342497E9}">
      <dgm:prSet/>
      <dgm:spPr/>
      <dgm:t>
        <a:bodyPr/>
        <a:lstStyle/>
        <a:p>
          <a:endParaRPr lang="hu-HU"/>
        </a:p>
      </dgm:t>
    </dgm:pt>
    <dgm:pt modelId="{828BA956-28E2-42CA-9FAD-CE75F0B67B6D}" type="sibTrans" cxnId="{1DA654DC-DB9E-47D4-8CBA-34A9342497E9}">
      <dgm:prSet/>
      <dgm:spPr/>
      <dgm:t>
        <a:bodyPr/>
        <a:lstStyle/>
        <a:p>
          <a:endParaRPr lang="hu-HU"/>
        </a:p>
      </dgm:t>
    </dgm:pt>
    <dgm:pt modelId="{FA191425-25A0-4CAD-B4FE-62B0B598CFA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Bölcsőde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(5 fő kisgyermeknevelő 2 fő dajka, 1 fő 4 órás gyógypedagógiai asszisztens)</a:t>
          </a:r>
          <a:endParaRPr lang="hu-HU"/>
        </a:p>
      </dgm:t>
    </dgm:pt>
    <dgm:pt modelId="{54BF2E02-E862-4093-8059-1E305B7D5934}" type="parTrans" cxnId="{5F90A57F-7ADD-494A-A415-31467455B50B}">
      <dgm:prSet/>
      <dgm:spPr/>
      <dgm:t>
        <a:bodyPr/>
        <a:lstStyle/>
        <a:p>
          <a:endParaRPr lang="hu-HU"/>
        </a:p>
      </dgm:t>
    </dgm:pt>
    <dgm:pt modelId="{F91DCDCC-7C1A-400D-9589-FB7F7905AEC0}" type="sibTrans" cxnId="{5F90A57F-7ADD-494A-A415-31467455B50B}">
      <dgm:prSet/>
      <dgm:spPr/>
      <dgm:t>
        <a:bodyPr/>
        <a:lstStyle/>
        <a:p>
          <a:endParaRPr lang="hu-HU"/>
        </a:p>
      </dgm:t>
    </dgm:pt>
    <dgm:pt modelId="{8EF7D8DB-BCA4-4342-AB82-48EB0FFEC58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(3 fő)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asszisztens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2582B9F2-C1F9-43FA-A576-E5866147E553}" type="parTrans" cxnId="{E09CE8C7-BE35-4192-B84F-2348CF407805}">
      <dgm:prSet/>
      <dgm:spPr/>
      <dgm:t>
        <a:bodyPr/>
        <a:lstStyle/>
        <a:p>
          <a:endParaRPr lang="hu-HU"/>
        </a:p>
      </dgm:t>
    </dgm:pt>
    <dgm:pt modelId="{B56780CE-F494-43C3-A9E4-98D4BD765BDD}" type="sibTrans" cxnId="{E09CE8C7-BE35-4192-B84F-2348CF407805}">
      <dgm:prSet/>
      <dgm:spPr/>
      <dgm:t>
        <a:bodyPr/>
        <a:lstStyle/>
        <a:p>
          <a:endParaRPr lang="hu-HU"/>
        </a:p>
      </dgm:t>
    </dgm:pt>
    <dgm:pt modelId="{490CB9E5-8AD0-4E68-81B5-62F099F9415A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Szoc.étk, konyha, gk.vez, vasalónő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(3+2+2+1fő)</a:t>
          </a:r>
          <a:endParaRPr lang="hu-HU"/>
        </a:p>
      </dgm:t>
    </dgm:pt>
    <dgm:pt modelId="{6183CC93-A6AE-4407-B555-A2992E8E89B0}" type="parTrans" cxnId="{66C5F18E-DA69-40C8-AB61-6F22EF636CF9}">
      <dgm:prSet/>
      <dgm:spPr/>
      <dgm:t>
        <a:bodyPr/>
        <a:lstStyle/>
        <a:p>
          <a:endParaRPr lang="hu-HU"/>
        </a:p>
      </dgm:t>
    </dgm:pt>
    <dgm:pt modelId="{03586FCB-78DF-4F10-9562-5BD64B0E1E24}" type="sibTrans" cxnId="{66C5F18E-DA69-40C8-AB61-6F22EF636CF9}">
      <dgm:prSet/>
      <dgm:spPr/>
      <dgm:t>
        <a:bodyPr/>
        <a:lstStyle/>
        <a:p>
          <a:endParaRPr lang="hu-HU"/>
        </a:p>
      </dgm:t>
    </dgm:pt>
    <dgm:pt modelId="{0B1F2CA4-05E1-445D-8087-F2A5944F178B}" type="pres">
      <dgm:prSet presAssocID="{E1B0D7C8-293E-46F9-BE36-A55409CA68B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8B3044E-240D-4846-8370-7654ED76E71B}" type="pres">
      <dgm:prSet presAssocID="{AD0833E2-25F9-4303-A09E-E926CA205DD3}" presName="hierRoot1" presStyleCnt="0">
        <dgm:presLayoutVars>
          <dgm:hierBranch/>
        </dgm:presLayoutVars>
      </dgm:prSet>
      <dgm:spPr/>
    </dgm:pt>
    <dgm:pt modelId="{23CD275F-6FE9-4E1B-8B5F-9EA9702FDF02}" type="pres">
      <dgm:prSet presAssocID="{AD0833E2-25F9-4303-A09E-E926CA205DD3}" presName="rootComposite1" presStyleCnt="0"/>
      <dgm:spPr/>
    </dgm:pt>
    <dgm:pt modelId="{73836C9F-F19C-4DA6-8629-BFA30256B337}" type="pres">
      <dgm:prSet presAssocID="{AD0833E2-25F9-4303-A09E-E926CA205DD3}" presName="rootText1" presStyleLbl="node0" presStyleIdx="0" presStyleCnt="1">
        <dgm:presLayoutVars>
          <dgm:chPref val="3"/>
        </dgm:presLayoutVars>
      </dgm:prSet>
      <dgm:spPr/>
    </dgm:pt>
    <dgm:pt modelId="{9A0DEB47-75C1-478D-B7F8-5749FBDCE7BD}" type="pres">
      <dgm:prSet presAssocID="{AD0833E2-25F9-4303-A09E-E926CA205DD3}" presName="rootConnector1" presStyleLbl="node1" presStyleIdx="0" presStyleCnt="0"/>
      <dgm:spPr/>
    </dgm:pt>
    <dgm:pt modelId="{794AD188-F33A-4615-8DA4-4FFAB5D9C353}" type="pres">
      <dgm:prSet presAssocID="{AD0833E2-25F9-4303-A09E-E926CA205DD3}" presName="hierChild2" presStyleCnt="0"/>
      <dgm:spPr/>
    </dgm:pt>
    <dgm:pt modelId="{1F17964E-E5C1-4BA3-82C1-411252C46366}" type="pres">
      <dgm:prSet presAssocID="{983568AF-BC0F-4314-9120-D753B8B45504}" presName="Name35" presStyleLbl="parChTrans1D2" presStyleIdx="0" presStyleCnt="3"/>
      <dgm:spPr/>
    </dgm:pt>
    <dgm:pt modelId="{9D963871-01AA-4ECA-95A5-DEC861495348}" type="pres">
      <dgm:prSet presAssocID="{5A25AD75-CACA-4B25-8714-D60204CA0B16}" presName="hierRoot2" presStyleCnt="0">
        <dgm:presLayoutVars>
          <dgm:hierBranch val="r"/>
        </dgm:presLayoutVars>
      </dgm:prSet>
      <dgm:spPr/>
    </dgm:pt>
    <dgm:pt modelId="{F8AD1B29-D786-4290-BFC7-D7AC087F7473}" type="pres">
      <dgm:prSet presAssocID="{5A25AD75-CACA-4B25-8714-D60204CA0B16}" presName="rootComposite" presStyleCnt="0"/>
      <dgm:spPr/>
    </dgm:pt>
    <dgm:pt modelId="{E82CB885-0661-4BE6-A712-655FAB36B781}" type="pres">
      <dgm:prSet presAssocID="{5A25AD75-CACA-4B25-8714-D60204CA0B16}" presName="rootText" presStyleLbl="node2" presStyleIdx="0" presStyleCnt="2" custLinFactX="-7356" custLinFactNeighborX="-100000">
        <dgm:presLayoutVars>
          <dgm:chPref val="3"/>
        </dgm:presLayoutVars>
      </dgm:prSet>
      <dgm:spPr/>
    </dgm:pt>
    <dgm:pt modelId="{8D313711-6B27-4851-B10B-9889E2DF1841}" type="pres">
      <dgm:prSet presAssocID="{5A25AD75-CACA-4B25-8714-D60204CA0B16}" presName="rootConnector" presStyleLbl="node2" presStyleIdx="0" presStyleCnt="2"/>
      <dgm:spPr/>
    </dgm:pt>
    <dgm:pt modelId="{406688A2-061C-45ED-B1BE-77C8A6FADAFD}" type="pres">
      <dgm:prSet presAssocID="{5A25AD75-CACA-4B25-8714-D60204CA0B16}" presName="hierChild4" presStyleCnt="0"/>
      <dgm:spPr/>
    </dgm:pt>
    <dgm:pt modelId="{2C57F60A-31B6-4C69-AE99-AA748A21F815}" type="pres">
      <dgm:prSet presAssocID="{E2851F3E-5B73-4A91-A28A-6E32C2A7F7F4}" presName="Name50" presStyleLbl="parChTrans1D3" presStyleIdx="0" presStyleCnt="7"/>
      <dgm:spPr/>
    </dgm:pt>
    <dgm:pt modelId="{666DA7A9-8F43-4669-B5F9-7EB7626CE5F7}" type="pres">
      <dgm:prSet presAssocID="{63943AF9-6E91-4302-A978-9761EFC0EB8D}" presName="hierRoot2" presStyleCnt="0">
        <dgm:presLayoutVars>
          <dgm:hierBranch val="r"/>
        </dgm:presLayoutVars>
      </dgm:prSet>
      <dgm:spPr/>
    </dgm:pt>
    <dgm:pt modelId="{9555E482-1105-4F31-B5EC-E9BF9508E970}" type="pres">
      <dgm:prSet presAssocID="{63943AF9-6E91-4302-A978-9761EFC0EB8D}" presName="rootComposite" presStyleCnt="0"/>
      <dgm:spPr/>
    </dgm:pt>
    <dgm:pt modelId="{E1253A9C-87F3-4AF1-A840-430BACB9BA86}" type="pres">
      <dgm:prSet presAssocID="{63943AF9-6E91-4302-A978-9761EFC0EB8D}" presName="rootText" presStyleLbl="node3" presStyleIdx="0" presStyleCnt="7" custLinFactNeighborX="-30540" custLinFactNeighborY="5722">
        <dgm:presLayoutVars>
          <dgm:chPref val="3"/>
        </dgm:presLayoutVars>
      </dgm:prSet>
      <dgm:spPr/>
    </dgm:pt>
    <dgm:pt modelId="{C55A491E-D0DE-414C-A99E-3DFEE0A4F199}" type="pres">
      <dgm:prSet presAssocID="{63943AF9-6E91-4302-A978-9761EFC0EB8D}" presName="rootConnector" presStyleLbl="node3" presStyleIdx="0" presStyleCnt="7"/>
      <dgm:spPr/>
    </dgm:pt>
    <dgm:pt modelId="{B5F01803-A7E3-452D-8B25-15EC1793A4A9}" type="pres">
      <dgm:prSet presAssocID="{63943AF9-6E91-4302-A978-9761EFC0EB8D}" presName="hierChild4" presStyleCnt="0"/>
      <dgm:spPr/>
    </dgm:pt>
    <dgm:pt modelId="{8E1E1B08-0CCE-4477-86FC-08BB61424C84}" type="pres">
      <dgm:prSet presAssocID="{63943AF9-6E91-4302-A978-9761EFC0EB8D}" presName="hierChild5" presStyleCnt="0"/>
      <dgm:spPr/>
    </dgm:pt>
    <dgm:pt modelId="{E8574CE0-DA3A-4DDB-91C4-7896CF2CF443}" type="pres">
      <dgm:prSet presAssocID="{0EA6BBF2-6EAF-46B3-892B-D0B7737BD167}" presName="Name50" presStyleLbl="parChTrans1D3" presStyleIdx="1" presStyleCnt="7"/>
      <dgm:spPr/>
    </dgm:pt>
    <dgm:pt modelId="{04C77DD2-1010-4CD0-B028-DDBA4067D964}" type="pres">
      <dgm:prSet presAssocID="{19849949-A2A3-4483-9F3C-615BA4310C1D}" presName="hierRoot2" presStyleCnt="0">
        <dgm:presLayoutVars>
          <dgm:hierBranch val="r"/>
        </dgm:presLayoutVars>
      </dgm:prSet>
      <dgm:spPr/>
    </dgm:pt>
    <dgm:pt modelId="{64DDE023-2B06-4237-A2A0-C25646E2A858}" type="pres">
      <dgm:prSet presAssocID="{19849949-A2A3-4483-9F3C-615BA4310C1D}" presName="rootComposite" presStyleCnt="0"/>
      <dgm:spPr/>
    </dgm:pt>
    <dgm:pt modelId="{E27BBBF3-7AF7-4CF7-96A7-34AA10124B06}" type="pres">
      <dgm:prSet presAssocID="{19849949-A2A3-4483-9F3C-615BA4310C1D}" presName="rootText" presStyleLbl="node3" presStyleIdx="1" presStyleCnt="7" custLinFactNeighborX="-29685" custLinFactNeighborY="2304">
        <dgm:presLayoutVars>
          <dgm:chPref val="3"/>
        </dgm:presLayoutVars>
      </dgm:prSet>
      <dgm:spPr/>
    </dgm:pt>
    <dgm:pt modelId="{F3B849C2-F52F-4718-A594-AA1ED9B33BDA}" type="pres">
      <dgm:prSet presAssocID="{19849949-A2A3-4483-9F3C-615BA4310C1D}" presName="rootConnector" presStyleLbl="node3" presStyleIdx="1" presStyleCnt="7"/>
      <dgm:spPr/>
    </dgm:pt>
    <dgm:pt modelId="{A36A44AB-2581-408B-9A02-89F7BE3757B6}" type="pres">
      <dgm:prSet presAssocID="{19849949-A2A3-4483-9F3C-615BA4310C1D}" presName="hierChild4" presStyleCnt="0"/>
      <dgm:spPr/>
    </dgm:pt>
    <dgm:pt modelId="{F4E05A83-9544-426F-87CC-00914A973067}" type="pres">
      <dgm:prSet presAssocID="{388CA12A-4790-4E5B-ACFE-6F17E766EC2D}" presName="Name50" presStyleLbl="parChTrans1D4" presStyleIdx="0" presStyleCnt="1"/>
      <dgm:spPr/>
    </dgm:pt>
    <dgm:pt modelId="{17A1C0A7-C316-4901-BCDC-A5407C6FC1F7}" type="pres">
      <dgm:prSet presAssocID="{2376EAEA-265B-45E3-9932-48C79F66F196}" presName="hierRoot2" presStyleCnt="0">
        <dgm:presLayoutVars>
          <dgm:hierBranch val="r"/>
        </dgm:presLayoutVars>
      </dgm:prSet>
      <dgm:spPr/>
    </dgm:pt>
    <dgm:pt modelId="{49376E8E-A586-4757-9EF2-6D2DA76D1669}" type="pres">
      <dgm:prSet presAssocID="{2376EAEA-265B-45E3-9932-48C79F66F196}" presName="rootComposite" presStyleCnt="0"/>
      <dgm:spPr/>
    </dgm:pt>
    <dgm:pt modelId="{AE577FBF-8E13-4EA8-88D0-D9038FC3D702}" type="pres">
      <dgm:prSet presAssocID="{2376EAEA-265B-45E3-9932-48C79F66F196}" presName="rootText" presStyleLbl="node4" presStyleIdx="0" presStyleCnt="1">
        <dgm:presLayoutVars>
          <dgm:chPref val="3"/>
        </dgm:presLayoutVars>
      </dgm:prSet>
      <dgm:spPr/>
    </dgm:pt>
    <dgm:pt modelId="{8EE87E61-1250-42A4-ACE3-B6AA7F1738D4}" type="pres">
      <dgm:prSet presAssocID="{2376EAEA-265B-45E3-9932-48C79F66F196}" presName="rootConnector" presStyleLbl="node4" presStyleIdx="0" presStyleCnt="1"/>
      <dgm:spPr/>
    </dgm:pt>
    <dgm:pt modelId="{987ECFC0-E294-4BA4-AD67-B536D1155A1A}" type="pres">
      <dgm:prSet presAssocID="{2376EAEA-265B-45E3-9932-48C79F66F196}" presName="hierChild4" presStyleCnt="0"/>
      <dgm:spPr/>
    </dgm:pt>
    <dgm:pt modelId="{17E7D141-D3C0-4469-ADD1-8794F982EE17}" type="pres">
      <dgm:prSet presAssocID="{2376EAEA-265B-45E3-9932-48C79F66F196}" presName="hierChild5" presStyleCnt="0"/>
      <dgm:spPr/>
    </dgm:pt>
    <dgm:pt modelId="{51F23CB8-21E6-4ADE-A528-10ABB5EDEF59}" type="pres">
      <dgm:prSet presAssocID="{19849949-A2A3-4483-9F3C-615BA4310C1D}" presName="hierChild5" presStyleCnt="0"/>
      <dgm:spPr/>
    </dgm:pt>
    <dgm:pt modelId="{70468942-9FA8-4EE1-B39F-8C33D478F9AB}" type="pres">
      <dgm:prSet presAssocID="{5A25AD75-CACA-4B25-8714-D60204CA0B16}" presName="hierChild5" presStyleCnt="0"/>
      <dgm:spPr/>
    </dgm:pt>
    <dgm:pt modelId="{60AD082D-1C76-4546-8EA0-4CEBB460A323}" type="pres">
      <dgm:prSet presAssocID="{4D4785CD-2635-41CB-857D-C0CEBB1B562C}" presName="Name35" presStyleLbl="parChTrans1D2" presStyleIdx="1" presStyleCnt="3"/>
      <dgm:spPr/>
    </dgm:pt>
    <dgm:pt modelId="{6D1C389E-04E8-4030-BCF2-58ACF37956EE}" type="pres">
      <dgm:prSet presAssocID="{78E81F1A-6F1D-42BE-8CD8-EE7CAE56EC72}" presName="hierRoot2" presStyleCnt="0">
        <dgm:presLayoutVars>
          <dgm:hierBranch val="r"/>
        </dgm:presLayoutVars>
      </dgm:prSet>
      <dgm:spPr/>
    </dgm:pt>
    <dgm:pt modelId="{E872FEBA-7790-4BF2-A93E-336E78897CE8}" type="pres">
      <dgm:prSet presAssocID="{78E81F1A-6F1D-42BE-8CD8-EE7CAE56EC72}" presName="rootComposite" presStyleCnt="0"/>
      <dgm:spPr/>
    </dgm:pt>
    <dgm:pt modelId="{F64F1D2A-C4E3-4758-9853-2874C443E47E}" type="pres">
      <dgm:prSet presAssocID="{78E81F1A-6F1D-42BE-8CD8-EE7CAE56EC72}" presName="rootText" presStyleLbl="node2" presStyleIdx="1" presStyleCnt="2" custLinFactNeighborX="24594" custLinFactNeighborY="4013">
        <dgm:presLayoutVars>
          <dgm:chPref val="3"/>
        </dgm:presLayoutVars>
      </dgm:prSet>
      <dgm:spPr/>
    </dgm:pt>
    <dgm:pt modelId="{B328E84C-30B6-4390-9BA7-DDD7C40B7BBB}" type="pres">
      <dgm:prSet presAssocID="{78E81F1A-6F1D-42BE-8CD8-EE7CAE56EC72}" presName="rootConnector" presStyleLbl="node2" presStyleIdx="1" presStyleCnt="2"/>
      <dgm:spPr/>
    </dgm:pt>
    <dgm:pt modelId="{505B89A1-02D8-4947-8456-74FA8A59E395}" type="pres">
      <dgm:prSet presAssocID="{78E81F1A-6F1D-42BE-8CD8-EE7CAE56EC72}" presName="hierChild4" presStyleCnt="0"/>
      <dgm:spPr/>
    </dgm:pt>
    <dgm:pt modelId="{9A663D0D-38C9-4CE5-9E97-CD44E89B9385}" type="pres">
      <dgm:prSet presAssocID="{97F6ED4D-07A8-4673-8A66-CA1B6B11A436}" presName="Name50" presStyleLbl="parChTrans1D3" presStyleIdx="2" presStyleCnt="7"/>
      <dgm:spPr/>
    </dgm:pt>
    <dgm:pt modelId="{A94B4A99-616B-427A-8EF5-1577E9F86AC3}" type="pres">
      <dgm:prSet presAssocID="{858C49A8-92AB-4525-B128-7839102A211D}" presName="hierRoot2" presStyleCnt="0">
        <dgm:presLayoutVars>
          <dgm:hierBranch val="r"/>
        </dgm:presLayoutVars>
      </dgm:prSet>
      <dgm:spPr/>
    </dgm:pt>
    <dgm:pt modelId="{7109ABDE-C05D-482C-B934-37B6C60C66CC}" type="pres">
      <dgm:prSet presAssocID="{858C49A8-92AB-4525-B128-7839102A211D}" presName="rootComposite" presStyleCnt="0"/>
      <dgm:spPr/>
    </dgm:pt>
    <dgm:pt modelId="{3416D87D-5790-40FC-A10A-591AB394D5B9}" type="pres">
      <dgm:prSet presAssocID="{858C49A8-92AB-4525-B128-7839102A211D}" presName="rootText" presStyleLbl="node3" presStyleIdx="2" presStyleCnt="7" custLinFactX="24413" custLinFactNeighborX="100000" custLinFactNeighborY="-10033">
        <dgm:presLayoutVars>
          <dgm:chPref val="3"/>
        </dgm:presLayoutVars>
      </dgm:prSet>
      <dgm:spPr/>
    </dgm:pt>
    <dgm:pt modelId="{D09E3B29-DE05-4868-966D-0360B4F5233B}" type="pres">
      <dgm:prSet presAssocID="{858C49A8-92AB-4525-B128-7839102A211D}" presName="rootConnector" presStyleLbl="node3" presStyleIdx="2" presStyleCnt="7"/>
      <dgm:spPr/>
    </dgm:pt>
    <dgm:pt modelId="{6A0F3B3B-9A3F-4EDE-A738-D74CB82B5F65}" type="pres">
      <dgm:prSet presAssocID="{858C49A8-92AB-4525-B128-7839102A211D}" presName="hierChild4" presStyleCnt="0"/>
      <dgm:spPr/>
    </dgm:pt>
    <dgm:pt modelId="{94A08F07-2607-4B06-9234-8C130B637F63}" type="pres">
      <dgm:prSet presAssocID="{858C49A8-92AB-4525-B128-7839102A211D}" presName="hierChild5" presStyleCnt="0"/>
      <dgm:spPr/>
    </dgm:pt>
    <dgm:pt modelId="{C2F52099-377E-42B5-AB12-3AF8A66D3317}" type="pres">
      <dgm:prSet presAssocID="{E4448F28-497F-4888-A65F-BD2B976CB481}" presName="Name50" presStyleLbl="parChTrans1D3" presStyleIdx="3" presStyleCnt="7"/>
      <dgm:spPr/>
    </dgm:pt>
    <dgm:pt modelId="{6589F58F-631F-474A-81F6-145A9626D05C}" type="pres">
      <dgm:prSet presAssocID="{71C3210C-A4AB-4F1E-9148-3CAEDF2661AF}" presName="hierRoot2" presStyleCnt="0">
        <dgm:presLayoutVars>
          <dgm:hierBranch val="r"/>
        </dgm:presLayoutVars>
      </dgm:prSet>
      <dgm:spPr/>
    </dgm:pt>
    <dgm:pt modelId="{AC142BD9-C25E-4B84-A8E3-F9A15E5DBFFB}" type="pres">
      <dgm:prSet presAssocID="{71C3210C-A4AB-4F1E-9148-3CAEDF2661AF}" presName="rootComposite" presStyleCnt="0"/>
      <dgm:spPr/>
    </dgm:pt>
    <dgm:pt modelId="{BCC986A9-E0AE-4081-BBB1-0224DB2FF9E0}" type="pres">
      <dgm:prSet presAssocID="{71C3210C-A4AB-4F1E-9148-3CAEDF2661AF}" presName="rootText" presStyleLbl="node3" presStyleIdx="3" presStyleCnt="7" custLinFactX="25416" custLinFactNeighborX="100000" custLinFactNeighborY="2007">
        <dgm:presLayoutVars>
          <dgm:chPref val="3"/>
        </dgm:presLayoutVars>
      </dgm:prSet>
      <dgm:spPr/>
    </dgm:pt>
    <dgm:pt modelId="{DF34DEE1-0A18-42C1-828F-AE73601EC564}" type="pres">
      <dgm:prSet presAssocID="{71C3210C-A4AB-4F1E-9148-3CAEDF2661AF}" presName="rootConnector" presStyleLbl="node3" presStyleIdx="3" presStyleCnt="7"/>
      <dgm:spPr/>
    </dgm:pt>
    <dgm:pt modelId="{453F3498-B155-408A-9313-97DB2565ADD6}" type="pres">
      <dgm:prSet presAssocID="{71C3210C-A4AB-4F1E-9148-3CAEDF2661AF}" presName="hierChild4" presStyleCnt="0"/>
      <dgm:spPr/>
    </dgm:pt>
    <dgm:pt modelId="{36D2BFA4-6E76-4761-BC85-CBD003D17490}" type="pres">
      <dgm:prSet presAssocID="{71C3210C-A4AB-4F1E-9148-3CAEDF2661AF}" presName="hierChild5" presStyleCnt="0"/>
      <dgm:spPr/>
    </dgm:pt>
    <dgm:pt modelId="{9E18FCA2-8CA6-484D-9631-E8AFCA8786F4}" type="pres">
      <dgm:prSet presAssocID="{54BF2E02-E862-4093-8059-1E305B7D5934}" presName="Name50" presStyleLbl="parChTrans1D3" presStyleIdx="4" presStyleCnt="7"/>
      <dgm:spPr/>
    </dgm:pt>
    <dgm:pt modelId="{AAF8697A-1538-49CE-A25C-F8C272071B66}" type="pres">
      <dgm:prSet presAssocID="{FA191425-25A0-4CAD-B4FE-62B0B598CFA8}" presName="hierRoot2" presStyleCnt="0">
        <dgm:presLayoutVars>
          <dgm:hierBranch val="r"/>
        </dgm:presLayoutVars>
      </dgm:prSet>
      <dgm:spPr/>
    </dgm:pt>
    <dgm:pt modelId="{9FDF05AA-0F94-4BF5-8AC2-38D5255C68CA}" type="pres">
      <dgm:prSet presAssocID="{FA191425-25A0-4CAD-B4FE-62B0B598CFA8}" presName="rootComposite" presStyleCnt="0"/>
      <dgm:spPr/>
    </dgm:pt>
    <dgm:pt modelId="{668D2CBB-78E8-448B-9474-154DABA4F22C}" type="pres">
      <dgm:prSet presAssocID="{FA191425-25A0-4CAD-B4FE-62B0B598CFA8}" presName="rootText" presStyleLbl="node3" presStyleIdx="4" presStyleCnt="7" custLinFactX="28427" custLinFactNeighborX="100000" custLinFactNeighborY="-6020">
        <dgm:presLayoutVars>
          <dgm:chPref val="3"/>
        </dgm:presLayoutVars>
      </dgm:prSet>
      <dgm:spPr/>
    </dgm:pt>
    <dgm:pt modelId="{334975B0-BA5D-4277-AE26-DDE9EF8368C0}" type="pres">
      <dgm:prSet presAssocID="{FA191425-25A0-4CAD-B4FE-62B0B598CFA8}" presName="rootConnector" presStyleLbl="node3" presStyleIdx="4" presStyleCnt="7"/>
      <dgm:spPr/>
    </dgm:pt>
    <dgm:pt modelId="{964A14F3-A9B6-42B7-97AB-F54F2BF6F567}" type="pres">
      <dgm:prSet presAssocID="{FA191425-25A0-4CAD-B4FE-62B0B598CFA8}" presName="hierChild4" presStyleCnt="0"/>
      <dgm:spPr/>
    </dgm:pt>
    <dgm:pt modelId="{A0DA2C59-8239-46F6-BED9-E1BA847BE185}" type="pres">
      <dgm:prSet presAssocID="{FA191425-25A0-4CAD-B4FE-62B0B598CFA8}" presName="hierChild5" presStyleCnt="0"/>
      <dgm:spPr/>
    </dgm:pt>
    <dgm:pt modelId="{38285A58-0CD3-41EA-8045-EF9F15E55909}" type="pres">
      <dgm:prSet presAssocID="{2582B9F2-C1F9-43FA-A576-E5866147E553}" presName="Name50" presStyleLbl="parChTrans1D3" presStyleIdx="5" presStyleCnt="7"/>
      <dgm:spPr/>
    </dgm:pt>
    <dgm:pt modelId="{2F13A211-042A-4969-B980-4883EAC34F13}" type="pres">
      <dgm:prSet presAssocID="{8EF7D8DB-BCA4-4342-AB82-48EB0FFEC588}" presName="hierRoot2" presStyleCnt="0">
        <dgm:presLayoutVars>
          <dgm:hierBranch val="r"/>
        </dgm:presLayoutVars>
      </dgm:prSet>
      <dgm:spPr/>
    </dgm:pt>
    <dgm:pt modelId="{9A7056A3-EFD3-4A3D-BEE7-0A69220F6D3F}" type="pres">
      <dgm:prSet presAssocID="{8EF7D8DB-BCA4-4342-AB82-48EB0FFEC588}" presName="rootComposite" presStyleCnt="0"/>
      <dgm:spPr/>
    </dgm:pt>
    <dgm:pt modelId="{C94BF3C4-AA84-4AAF-8149-C0EA99CDC53F}" type="pres">
      <dgm:prSet presAssocID="{8EF7D8DB-BCA4-4342-AB82-48EB0FFEC588}" presName="rootText" presStyleLbl="node3" presStyleIdx="5" presStyleCnt="7" custLinFactX="28426" custLinFactNeighborX="100000" custLinFactNeighborY="-4013">
        <dgm:presLayoutVars>
          <dgm:chPref val="3"/>
        </dgm:presLayoutVars>
      </dgm:prSet>
      <dgm:spPr/>
    </dgm:pt>
    <dgm:pt modelId="{BD5E7AB1-B692-4075-8541-629C9ACB22AC}" type="pres">
      <dgm:prSet presAssocID="{8EF7D8DB-BCA4-4342-AB82-48EB0FFEC588}" presName="rootConnector" presStyleLbl="node3" presStyleIdx="5" presStyleCnt="7"/>
      <dgm:spPr/>
    </dgm:pt>
    <dgm:pt modelId="{9ED91CEE-695C-46B5-ABEC-161488022CA8}" type="pres">
      <dgm:prSet presAssocID="{8EF7D8DB-BCA4-4342-AB82-48EB0FFEC588}" presName="hierChild4" presStyleCnt="0"/>
      <dgm:spPr/>
    </dgm:pt>
    <dgm:pt modelId="{5389EB7B-BD14-49B7-95E4-8193D2A2B1A2}" type="pres">
      <dgm:prSet presAssocID="{8EF7D8DB-BCA4-4342-AB82-48EB0FFEC588}" presName="hierChild5" presStyleCnt="0"/>
      <dgm:spPr/>
    </dgm:pt>
    <dgm:pt modelId="{54983FCC-CB10-4758-84B5-AF9F6A0EA625}" type="pres">
      <dgm:prSet presAssocID="{6183CC93-A6AE-4407-B555-A2992E8E89B0}" presName="Name50" presStyleLbl="parChTrans1D3" presStyleIdx="6" presStyleCnt="7"/>
      <dgm:spPr/>
    </dgm:pt>
    <dgm:pt modelId="{7D74F1AC-5243-48E9-8F14-4F62C6ED77FB}" type="pres">
      <dgm:prSet presAssocID="{490CB9E5-8AD0-4E68-81B5-62F099F9415A}" presName="hierRoot2" presStyleCnt="0">
        <dgm:presLayoutVars>
          <dgm:hierBranch val="r"/>
        </dgm:presLayoutVars>
      </dgm:prSet>
      <dgm:spPr/>
    </dgm:pt>
    <dgm:pt modelId="{CE7A8882-E533-4030-B33C-45A168DAF043}" type="pres">
      <dgm:prSet presAssocID="{490CB9E5-8AD0-4E68-81B5-62F099F9415A}" presName="rootComposite" presStyleCnt="0"/>
      <dgm:spPr/>
    </dgm:pt>
    <dgm:pt modelId="{646CEEAC-CE16-4113-9E7B-62F4578D9857}" type="pres">
      <dgm:prSet presAssocID="{490CB9E5-8AD0-4E68-81B5-62F099F9415A}" presName="rootText" presStyleLbl="node3" presStyleIdx="6" presStyleCnt="7" custLinFactX="29430" custLinFactNeighborX="100000" custLinFactNeighborY="-8027">
        <dgm:presLayoutVars>
          <dgm:chPref val="3"/>
        </dgm:presLayoutVars>
      </dgm:prSet>
      <dgm:spPr/>
    </dgm:pt>
    <dgm:pt modelId="{E1A5D233-1F10-4ABE-90A7-D3CAE34EA320}" type="pres">
      <dgm:prSet presAssocID="{490CB9E5-8AD0-4E68-81B5-62F099F9415A}" presName="rootConnector" presStyleLbl="node3" presStyleIdx="6" presStyleCnt="7"/>
      <dgm:spPr/>
    </dgm:pt>
    <dgm:pt modelId="{352ADB3C-9450-4983-954A-F1BFA519BE67}" type="pres">
      <dgm:prSet presAssocID="{490CB9E5-8AD0-4E68-81B5-62F099F9415A}" presName="hierChild4" presStyleCnt="0"/>
      <dgm:spPr/>
    </dgm:pt>
    <dgm:pt modelId="{353121B2-CFF6-400E-926D-8CEAEEB96AF5}" type="pres">
      <dgm:prSet presAssocID="{490CB9E5-8AD0-4E68-81B5-62F099F9415A}" presName="hierChild5" presStyleCnt="0"/>
      <dgm:spPr/>
    </dgm:pt>
    <dgm:pt modelId="{D08B4875-891E-4842-8587-164C52886109}" type="pres">
      <dgm:prSet presAssocID="{78E81F1A-6F1D-42BE-8CD8-EE7CAE56EC72}" presName="hierChild5" presStyleCnt="0"/>
      <dgm:spPr/>
    </dgm:pt>
    <dgm:pt modelId="{ECD28DA3-7B03-4A5E-B2F1-26B3E54B68D4}" type="pres">
      <dgm:prSet presAssocID="{AD0833E2-25F9-4303-A09E-E926CA205DD3}" presName="hierChild3" presStyleCnt="0"/>
      <dgm:spPr/>
    </dgm:pt>
    <dgm:pt modelId="{559DB140-28D2-479D-8C30-AD2B94FDFEC3}" type="pres">
      <dgm:prSet presAssocID="{C59E0579-AE57-4568-A91C-80C39DD35D88}" presName="Name111" presStyleLbl="parChTrans1D2" presStyleIdx="2" presStyleCnt="3"/>
      <dgm:spPr/>
    </dgm:pt>
    <dgm:pt modelId="{96CB8D64-2871-4C7F-B154-8C86CD711DC8}" type="pres">
      <dgm:prSet presAssocID="{1F7705A3-E677-4D3B-A350-BD32DF0BA218}" presName="hierRoot3" presStyleCnt="0">
        <dgm:presLayoutVars>
          <dgm:hierBranch/>
        </dgm:presLayoutVars>
      </dgm:prSet>
      <dgm:spPr/>
    </dgm:pt>
    <dgm:pt modelId="{3A33E445-C146-475C-B0DA-F4D8D3F0C407}" type="pres">
      <dgm:prSet presAssocID="{1F7705A3-E677-4D3B-A350-BD32DF0BA218}" presName="rootComposite3" presStyleCnt="0"/>
      <dgm:spPr/>
    </dgm:pt>
    <dgm:pt modelId="{E165957F-7204-47DA-BDB9-4F5A1EE94E17}" type="pres">
      <dgm:prSet presAssocID="{1F7705A3-E677-4D3B-A350-BD32DF0BA218}" presName="rootText3" presStyleLbl="asst1" presStyleIdx="0" presStyleCnt="1" custLinFactX="100000" custLinFactNeighborX="191906" custLinFactNeighborY="-63010">
        <dgm:presLayoutVars>
          <dgm:chPref val="3"/>
        </dgm:presLayoutVars>
      </dgm:prSet>
      <dgm:spPr/>
    </dgm:pt>
    <dgm:pt modelId="{A2AA311C-23E8-4277-AAF3-D486DF6B4750}" type="pres">
      <dgm:prSet presAssocID="{1F7705A3-E677-4D3B-A350-BD32DF0BA218}" presName="rootConnector3" presStyleLbl="asst1" presStyleIdx="0" presStyleCnt="1"/>
      <dgm:spPr/>
    </dgm:pt>
    <dgm:pt modelId="{3903B38D-6A19-48FB-B97D-A59904EA03E0}" type="pres">
      <dgm:prSet presAssocID="{1F7705A3-E677-4D3B-A350-BD32DF0BA218}" presName="hierChild6" presStyleCnt="0"/>
      <dgm:spPr/>
    </dgm:pt>
    <dgm:pt modelId="{E3EC1608-1E05-42FA-8D22-7CD6C33EA620}" type="pres">
      <dgm:prSet presAssocID="{1F7705A3-E677-4D3B-A350-BD32DF0BA218}" presName="hierChild7" presStyleCnt="0"/>
      <dgm:spPr/>
    </dgm:pt>
  </dgm:ptLst>
  <dgm:cxnLst>
    <dgm:cxn modelId="{43972013-3716-4E7A-B3D8-C607D27AD3E4}" type="presOf" srcId="{97F6ED4D-07A8-4673-8A66-CA1B6B11A436}" destId="{9A663D0D-38C9-4CE5-9E97-CD44E89B9385}" srcOrd="0" destOrd="0" presId="urn:microsoft.com/office/officeart/2005/8/layout/orgChart1"/>
    <dgm:cxn modelId="{EF74CF13-506A-486E-AAF9-77B4EC2640C0}" type="presOf" srcId="{5A25AD75-CACA-4B25-8714-D60204CA0B16}" destId="{E82CB885-0661-4BE6-A712-655FAB36B781}" srcOrd="0" destOrd="0" presId="urn:microsoft.com/office/officeart/2005/8/layout/orgChart1"/>
    <dgm:cxn modelId="{29DA951B-8E6B-4103-90CD-BB16CF4FB4D4}" type="presOf" srcId="{E4448F28-497F-4888-A65F-BD2B976CB481}" destId="{C2F52099-377E-42B5-AB12-3AF8A66D3317}" srcOrd="0" destOrd="0" presId="urn:microsoft.com/office/officeart/2005/8/layout/orgChart1"/>
    <dgm:cxn modelId="{BDE00D1E-10A3-497B-B053-C5CA3523FA1A}" type="presOf" srcId="{63943AF9-6E91-4302-A978-9761EFC0EB8D}" destId="{C55A491E-D0DE-414C-A99E-3DFEE0A4F199}" srcOrd="1" destOrd="0" presId="urn:microsoft.com/office/officeart/2005/8/layout/orgChart1"/>
    <dgm:cxn modelId="{C694511F-98BF-4C15-9A82-2268283BFDF7}" srcId="{E1B0D7C8-293E-46F9-BE36-A55409CA68BA}" destId="{AD0833E2-25F9-4303-A09E-E926CA205DD3}" srcOrd="0" destOrd="0" parTransId="{F04FB25F-C3B2-40A3-9FAF-9FE4498933F4}" sibTransId="{E71AAB7E-1781-4428-8424-D02F4B117B98}"/>
    <dgm:cxn modelId="{ED782B2A-2901-44FF-BDA0-810FC7C53974}" srcId="{19849949-A2A3-4483-9F3C-615BA4310C1D}" destId="{2376EAEA-265B-45E3-9932-48C79F66F196}" srcOrd="0" destOrd="0" parTransId="{388CA12A-4790-4E5B-ACFE-6F17E766EC2D}" sibTransId="{AD01B00C-8F24-4B21-80A4-3543D90F926B}"/>
    <dgm:cxn modelId="{D04FAA37-C927-4223-B4A7-4C7B9EDF7857}" type="presOf" srcId="{490CB9E5-8AD0-4E68-81B5-62F099F9415A}" destId="{E1A5D233-1F10-4ABE-90A7-D3CAE34EA320}" srcOrd="1" destOrd="0" presId="urn:microsoft.com/office/officeart/2005/8/layout/orgChart1"/>
    <dgm:cxn modelId="{E10E183D-2A30-4C46-945D-D11F2E29538D}" type="presOf" srcId="{FA191425-25A0-4CAD-B4FE-62B0B598CFA8}" destId="{668D2CBB-78E8-448B-9474-154DABA4F22C}" srcOrd="0" destOrd="0" presId="urn:microsoft.com/office/officeart/2005/8/layout/orgChart1"/>
    <dgm:cxn modelId="{FE97CD3F-0292-4771-AA9A-961D525B7DD3}" type="presOf" srcId="{388CA12A-4790-4E5B-ACFE-6F17E766EC2D}" destId="{F4E05A83-9544-426F-87CC-00914A973067}" srcOrd="0" destOrd="0" presId="urn:microsoft.com/office/officeart/2005/8/layout/orgChart1"/>
    <dgm:cxn modelId="{70878F40-44CA-475E-8051-1B05409C017E}" type="presOf" srcId="{78E81F1A-6F1D-42BE-8CD8-EE7CAE56EC72}" destId="{B328E84C-30B6-4390-9BA7-DDD7C40B7BBB}" srcOrd="1" destOrd="0" presId="urn:microsoft.com/office/officeart/2005/8/layout/orgChart1"/>
    <dgm:cxn modelId="{3CF8175B-2090-4355-A34C-0EC03C11E907}" srcId="{78E81F1A-6F1D-42BE-8CD8-EE7CAE56EC72}" destId="{858C49A8-92AB-4525-B128-7839102A211D}" srcOrd="0" destOrd="0" parTransId="{97F6ED4D-07A8-4673-8A66-CA1B6B11A436}" sibTransId="{81484F4E-5E2E-48EA-B3D5-8291F824AC17}"/>
    <dgm:cxn modelId="{C3CA0964-A0A3-48BB-9D4B-3DF1F7E2FBD9}" type="presOf" srcId="{1F7705A3-E677-4D3B-A350-BD32DF0BA218}" destId="{E165957F-7204-47DA-BDB9-4F5A1EE94E17}" srcOrd="0" destOrd="0" presId="urn:microsoft.com/office/officeart/2005/8/layout/orgChart1"/>
    <dgm:cxn modelId="{DB595447-94C3-4AE0-A865-CCD384E5C480}" type="presOf" srcId="{63943AF9-6E91-4302-A978-9761EFC0EB8D}" destId="{E1253A9C-87F3-4AF1-A840-430BACB9BA86}" srcOrd="0" destOrd="0" presId="urn:microsoft.com/office/officeart/2005/8/layout/orgChart1"/>
    <dgm:cxn modelId="{AACFDD71-A577-4E20-A2BD-BFDB8A664E29}" type="presOf" srcId="{71C3210C-A4AB-4F1E-9148-3CAEDF2661AF}" destId="{DF34DEE1-0A18-42C1-828F-AE73601EC564}" srcOrd="1" destOrd="0" presId="urn:microsoft.com/office/officeart/2005/8/layout/orgChart1"/>
    <dgm:cxn modelId="{825BD872-9FDE-4B36-BE5B-59F6429E3223}" srcId="{AD0833E2-25F9-4303-A09E-E926CA205DD3}" destId="{1F7705A3-E677-4D3B-A350-BD32DF0BA218}" srcOrd="0" destOrd="0" parTransId="{C59E0579-AE57-4568-A91C-80C39DD35D88}" sibTransId="{3CF30207-769C-4202-9A10-B90C8A3C6EC1}"/>
    <dgm:cxn modelId="{27F3F053-2C3B-42AA-ABFB-BC8B5FBE63D5}" type="presOf" srcId="{2376EAEA-265B-45E3-9932-48C79F66F196}" destId="{8EE87E61-1250-42A4-ACE3-B6AA7F1738D4}" srcOrd="1" destOrd="0" presId="urn:microsoft.com/office/officeart/2005/8/layout/orgChart1"/>
    <dgm:cxn modelId="{276DD675-0FF2-4BA8-9241-1160666417E0}" type="presOf" srcId="{78E81F1A-6F1D-42BE-8CD8-EE7CAE56EC72}" destId="{F64F1D2A-C4E3-4758-9853-2874C443E47E}" srcOrd="0" destOrd="0" presId="urn:microsoft.com/office/officeart/2005/8/layout/orgChart1"/>
    <dgm:cxn modelId="{946EC456-0DFC-4BEB-99BF-7C8414A0232D}" type="presOf" srcId="{5A25AD75-CACA-4B25-8714-D60204CA0B16}" destId="{8D313711-6B27-4851-B10B-9889E2DF1841}" srcOrd="1" destOrd="0" presId="urn:microsoft.com/office/officeart/2005/8/layout/orgChart1"/>
    <dgm:cxn modelId="{334F425A-9408-40DD-83AA-C2E7DE4F5B90}" type="presOf" srcId="{983568AF-BC0F-4314-9120-D753B8B45504}" destId="{1F17964E-E5C1-4BA3-82C1-411252C46366}" srcOrd="0" destOrd="0" presId="urn:microsoft.com/office/officeart/2005/8/layout/orgChart1"/>
    <dgm:cxn modelId="{E56A7B7B-B30D-4237-89AD-EA90CF3F0478}" type="presOf" srcId="{490CB9E5-8AD0-4E68-81B5-62F099F9415A}" destId="{646CEEAC-CE16-4113-9E7B-62F4578D9857}" srcOrd="0" destOrd="0" presId="urn:microsoft.com/office/officeart/2005/8/layout/orgChart1"/>
    <dgm:cxn modelId="{C7BF387D-C2DC-4B23-9C1E-25B19DDEEEF9}" srcId="{5A25AD75-CACA-4B25-8714-D60204CA0B16}" destId="{63943AF9-6E91-4302-A978-9761EFC0EB8D}" srcOrd="0" destOrd="0" parTransId="{E2851F3E-5B73-4A91-A28A-6E32C2A7F7F4}" sibTransId="{1BD03FA6-6E8B-46E9-8809-01BCC0065415}"/>
    <dgm:cxn modelId="{CB10037F-53F6-4D3A-89C2-371F6E729803}" type="presOf" srcId="{E2851F3E-5B73-4A91-A28A-6E32C2A7F7F4}" destId="{2C57F60A-31B6-4C69-AE99-AA748A21F815}" srcOrd="0" destOrd="0" presId="urn:microsoft.com/office/officeart/2005/8/layout/orgChart1"/>
    <dgm:cxn modelId="{5F90A57F-7ADD-494A-A415-31467455B50B}" srcId="{78E81F1A-6F1D-42BE-8CD8-EE7CAE56EC72}" destId="{FA191425-25A0-4CAD-B4FE-62B0B598CFA8}" srcOrd="2" destOrd="0" parTransId="{54BF2E02-E862-4093-8059-1E305B7D5934}" sibTransId="{F91DCDCC-7C1A-400D-9589-FB7F7905AEC0}"/>
    <dgm:cxn modelId="{4668DB81-BEAB-4ECC-AF40-AE2A6D161699}" type="presOf" srcId="{FA191425-25A0-4CAD-B4FE-62B0B598CFA8}" destId="{334975B0-BA5D-4277-AE26-DDE9EF8368C0}" srcOrd="1" destOrd="0" presId="urn:microsoft.com/office/officeart/2005/8/layout/orgChart1"/>
    <dgm:cxn modelId="{75E9C982-A650-4EE1-B2F9-B69C5BEBAA02}" srcId="{AD0833E2-25F9-4303-A09E-E926CA205DD3}" destId="{78E81F1A-6F1D-42BE-8CD8-EE7CAE56EC72}" srcOrd="2" destOrd="0" parTransId="{4D4785CD-2635-41CB-857D-C0CEBB1B562C}" sibTransId="{1AF2C871-D3BF-49A6-9BEC-CF5806CF505A}"/>
    <dgm:cxn modelId="{C9FCAB83-CCF2-416C-9482-01864DDDA0D9}" type="presOf" srcId="{E1B0D7C8-293E-46F9-BE36-A55409CA68BA}" destId="{0B1F2CA4-05E1-445D-8087-F2A5944F178B}" srcOrd="0" destOrd="0" presId="urn:microsoft.com/office/officeart/2005/8/layout/orgChart1"/>
    <dgm:cxn modelId="{53B19287-4B59-4743-B555-462ABAFC66B0}" type="presOf" srcId="{2376EAEA-265B-45E3-9932-48C79F66F196}" destId="{AE577FBF-8E13-4EA8-88D0-D9038FC3D702}" srcOrd="0" destOrd="0" presId="urn:microsoft.com/office/officeart/2005/8/layout/orgChart1"/>
    <dgm:cxn modelId="{01019387-C81A-4EFB-AA0F-BE26123F43CC}" type="presOf" srcId="{2582B9F2-C1F9-43FA-A576-E5866147E553}" destId="{38285A58-0CD3-41EA-8045-EF9F15E55909}" srcOrd="0" destOrd="0" presId="urn:microsoft.com/office/officeart/2005/8/layout/orgChart1"/>
    <dgm:cxn modelId="{0FA94D8E-5D1F-44FB-89EC-12AC9A41A4E9}" type="presOf" srcId="{6183CC93-A6AE-4407-B555-A2992E8E89B0}" destId="{54983FCC-CB10-4758-84B5-AF9F6A0EA625}" srcOrd="0" destOrd="0" presId="urn:microsoft.com/office/officeart/2005/8/layout/orgChart1"/>
    <dgm:cxn modelId="{66C5F18E-DA69-40C8-AB61-6F22EF636CF9}" srcId="{78E81F1A-6F1D-42BE-8CD8-EE7CAE56EC72}" destId="{490CB9E5-8AD0-4E68-81B5-62F099F9415A}" srcOrd="4" destOrd="0" parTransId="{6183CC93-A6AE-4407-B555-A2992E8E89B0}" sibTransId="{03586FCB-78DF-4F10-9562-5BD64B0E1E24}"/>
    <dgm:cxn modelId="{DD8A9699-B8FA-4DAD-9005-3982669B7E7F}" type="presOf" srcId="{0EA6BBF2-6EAF-46B3-892B-D0B7737BD167}" destId="{E8574CE0-DA3A-4DDB-91C4-7896CF2CF443}" srcOrd="0" destOrd="0" presId="urn:microsoft.com/office/officeart/2005/8/layout/orgChart1"/>
    <dgm:cxn modelId="{D18FF29A-DC64-490F-9C7F-CAC166878FD3}" type="presOf" srcId="{C59E0579-AE57-4568-A91C-80C39DD35D88}" destId="{559DB140-28D2-479D-8C30-AD2B94FDFEC3}" srcOrd="0" destOrd="0" presId="urn:microsoft.com/office/officeart/2005/8/layout/orgChart1"/>
    <dgm:cxn modelId="{3C4D6EA5-7A35-476B-B382-657C54690693}" srcId="{AD0833E2-25F9-4303-A09E-E926CA205DD3}" destId="{5A25AD75-CACA-4B25-8714-D60204CA0B16}" srcOrd="1" destOrd="0" parTransId="{983568AF-BC0F-4314-9120-D753B8B45504}" sibTransId="{0870DD5B-163E-4331-80DF-D193DB3B852E}"/>
    <dgm:cxn modelId="{E373B4B6-7BBC-4ACE-A6EC-053B4B11005C}" type="presOf" srcId="{858C49A8-92AB-4525-B128-7839102A211D}" destId="{3416D87D-5790-40FC-A10A-591AB394D5B9}" srcOrd="0" destOrd="0" presId="urn:microsoft.com/office/officeart/2005/8/layout/orgChart1"/>
    <dgm:cxn modelId="{C19E61B8-36BE-4016-A23A-F58D6BB5EC64}" type="presOf" srcId="{8EF7D8DB-BCA4-4342-AB82-48EB0FFEC588}" destId="{C94BF3C4-AA84-4AAF-8149-C0EA99CDC53F}" srcOrd="0" destOrd="0" presId="urn:microsoft.com/office/officeart/2005/8/layout/orgChart1"/>
    <dgm:cxn modelId="{606A05C6-8BF2-4EE4-870B-72DFF43DA89E}" type="presOf" srcId="{1F7705A3-E677-4D3B-A350-BD32DF0BA218}" destId="{A2AA311C-23E8-4277-AAF3-D486DF6B4750}" srcOrd="1" destOrd="0" presId="urn:microsoft.com/office/officeart/2005/8/layout/orgChart1"/>
    <dgm:cxn modelId="{E09CE8C7-BE35-4192-B84F-2348CF407805}" srcId="{78E81F1A-6F1D-42BE-8CD8-EE7CAE56EC72}" destId="{8EF7D8DB-BCA4-4342-AB82-48EB0FFEC588}" srcOrd="3" destOrd="0" parTransId="{2582B9F2-C1F9-43FA-A576-E5866147E553}" sibTransId="{B56780CE-F494-43C3-A9E4-98D4BD765BDD}"/>
    <dgm:cxn modelId="{FEDA35CD-C4E1-4706-929F-4EE2C23FC80C}" type="presOf" srcId="{AD0833E2-25F9-4303-A09E-E926CA205DD3}" destId="{73836C9F-F19C-4DA6-8629-BFA30256B337}" srcOrd="0" destOrd="0" presId="urn:microsoft.com/office/officeart/2005/8/layout/orgChart1"/>
    <dgm:cxn modelId="{CA97D4CF-C60D-4AA1-A7E4-FE3E2D2794D6}" srcId="{5A25AD75-CACA-4B25-8714-D60204CA0B16}" destId="{19849949-A2A3-4483-9F3C-615BA4310C1D}" srcOrd="1" destOrd="0" parTransId="{0EA6BBF2-6EAF-46B3-892B-D0B7737BD167}" sibTransId="{AE784139-B071-4678-9855-515AC30307F2}"/>
    <dgm:cxn modelId="{1118B2D0-9133-49C7-80B9-C24BFD0F892B}" type="presOf" srcId="{19849949-A2A3-4483-9F3C-615BA4310C1D}" destId="{E27BBBF3-7AF7-4CF7-96A7-34AA10124B06}" srcOrd="0" destOrd="0" presId="urn:microsoft.com/office/officeart/2005/8/layout/orgChart1"/>
    <dgm:cxn modelId="{F00A6ED2-1991-497C-98A8-FF7DEA87DCDC}" type="presOf" srcId="{19849949-A2A3-4483-9F3C-615BA4310C1D}" destId="{F3B849C2-F52F-4718-A594-AA1ED9B33BDA}" srcOrd="1" destOrd="0" presId="urn:microsoft.com/office/officeart/2005/8/layout/orgChart1"/>
    <dgm:cxn modelId="{5E0F24DC-33BA-41C8-BD3D-456A6349037A}" type="presOf" srcId="{71C3210C-A4AB-4F1E-9148-3CAEDF2661AF}" destId="{BCC986A9-E0AE-4081-BBB1-0224DB2FF9E0}" srcOrd="0" destOrd="0" presId="urn:microsoft.com/office/officeart/2005/8/layout/orgChart1"/>
    <dgm:cxn modelId="{1DA654DC-DB9E-47D4-8CBA-34A9342497E9}" srcId="{78E81F1A-6F1D-42BE-8CD8-EE7CAE56EC72}" destId="{71C3210C-A4AB-4F1E-9148-3CAEDF2661AF}" srcOrd="1" destOrd="0" parTransId="{E4448F28-497F-4888-A65F-BD2B976CB481}" sibTransId="{828BA956-28E2-42CA-9FAD-CE75F0B67B6D}"/>
    <dgm:cxn modelId="{7C24B2E1-37F2-4F14-833A-15DF327453AF}" type="presOf" srcId="{8EF7D8DB-BCA4-4342-AB82-48EB0FFEC588}" destId="{BD5E7AB1-B692-4075-8541-629C9ACB22AC}" srcOrd="1" destOrd="0" presId="urn:microsoft.com/office/officeart/2005/8/layout/orgChart1"/>
    <dgm:cxn modelId="{50E9EBE4-7933-4F9A-8A3E-48D2FD321C45}" type="presOf" srcId="{AD0833E2-25F9-4303-A09E-E926CA205DD3}" destId="{9A0DEB47-75C1-478D-B7F8-5749FBDCE7BD}" srcOrd="1" destOrd="0" presId="urn:microsoft.com/office/officeart/2005/8/layout/orgChart1"/>
    <dgm:cxn modelId="{BEF4E6E5-7947-4D33-A640-E748265F2D6A}" type="presOf" srcId="{4D4785CD-2635-41CB-857D-C0CEBB1B562C}" destId="{60AD082D-1C76-4546-8EA0-4CEBB460A323}" srcOrd="0" destOrd="0" presId="urn:microsoft.com/office/officeart/2005/8/layout/orgChart1"/>
    <dgm:cxn modelId="{0B5639EB-1870-44F2-B538-DD3CA85C6116}" type="presOf" srcId="{858C49A8-92AB-4525-B128-7839102A211D}" destId="{D09E3B29-DE05-4868-966D-0360B4F5233B}" srcOrd="1" destOrd="0" presId="urn:microsoft.com/office/officeart/2005/8/layout/orgChart1"/>
    <dgm:cxn modelId="{954D7CF4-E7F7-457E-A70B-029B36C056BA}" type="presOf" srcId="{54BF2E02-E862-4093-8059-1E305B7D5934}" destId="{9E18FCA2-8CA6-484D-9631-E8AFCA8786F4}" srcOrd="0" destOrd="0" presId="urn:microsoft.com/office/officeart/2005/8/layout/orgChart1"/>
    <dgm:cxn modelId="{DE27906A-4588-407F-A68A-78F3BA133B66}" type="presParOf" srcId="{0B1F2CA4-05E1-445D-8087-F2A5944F178B}" destId="{78B3044E-240D-4846-8370-7654ED76E71B}" srcOrd="0" destOrd="0" presId="urn:microsoft.com/office/officeart/2005/8/layout/orgChart1"/>
    <dgm:cxn modelId="{766AE34C-0FC4-4566-BC48-0DF2E1B816FE}" type="presParOf" srcId="{78B3044E-240D-4846-8370-7654ED76E71B}" destId="{23CD275F-6FE9-4E1B-8B5F-9EA9702FDF02}" srcOrd="0" destOrd="0" presId="urn:microsoft.com/office/officeart/2005/8/layout/orgChart1"/>
    <dgm:cxn modelId="{8F264E14-248B-46A4-8269-72D4BE201994}" type="presParOf" srcId="{23CD275F-6FE9-4E1B-8B5F-9EA9702FDF02}" destId="{73836C9F-F19C-4DA6-8629-BFA30256B337}" srcOrd="0" destOrd="0" presId="urn:microsoft.com/office/officeart/2005/8/layout/orgChart1"/>
    <dgm:cxn modelId="{6236F798-C1D3-4340-AF5A-4E730F9DADE2}" type="presParOf" srcId="{23CD275F-6FE9-4E1B-8B5F-9EA9702FDF02}" destId="{9A0DEB47-75C1-478D-B7F8-5749FBDCE7BD}" srcOrd="1" destOrd="0" presId="urn:microsoft.com/office/officeart/2005/8/layout/orgChart1"/>
    <dgm:cxn modelId="{44369DB1-1AA8-463E-A95E-CBAE858569D7}" type="presParOf" srcId="{78B3044E-240D-4846-8370-7654ED76E71B}" destId="{794AD188-F33A-4615-8DA4-4FFAB5D9C353}" srcOrd="1" destOrd="0" presId="urn:microsoft.com/office/officeart/2005/8/layout/orgChart1"/>
    <dgm:cxn modelId="{CAD5ABF3-5EC5-4B4C-9A52-117105D31F15}" type="presParOf" srcId="{794AD188-F33A-4615-8DA4-4FFAB5D9C353}" destId="{1F17964E-E5C1-4BA3-82C1-411252C46366}" srcOrd="0" destOrd="0" presId="urn:microsoft.com/office/officeart/2005/8/layout/orgChart1"/>
    <dgm:cxn modelId="{23327F9F-551D-4B8C-AEF7-E2CA2672BAE2}" type="presParOf" srcId="{794AD188-F33A-4615-8DA4-4FFAB5D9C353}" destId="{9D963871-01AA-4ECA-95A5-DEC861495348}" srcOrd="1" destOrd="0" presId="urn:microsoft.com/office/officeart/2005/8/layout/orgChart1"/>
    <dgm:cxn modelId="{AE37F762-505B-4C60-B9C1-CC54AF4CF852}" type="presParOf" srcId="{9D963871-01AA-4ECA-95A5-DEC861495348}" destId="{F8AD1B29-D786-4290-BFC7-D7AC087F7473}" srcOrd="0" destOrd="0" presId="urn:microsoft.com/office/officeart/2005/8/layout/orgChart1"/>
    <dgm:cxn modelId="{2BC72355-CD1C-443C-A702-28BFA045DCF5}" type="presParOf" srcId="{F8AD1B29-D786-4290-BFC7-D7AC087F7473}" destId="{E82CB885-0661-4BE6-A712-655FAB36B781}" srcOrd="0" destOrd="0" presId="urn:microsoft.com/office/officeart/2005/8/layout/orgChart1"/>
    <dgm:cxn modelId="{D587CB77-4E24-440C-BD8F-FDF76DBFF4F6}" type="presParOf" srcId="{F8AD1B29-D786-4290-BFC7-D7AC087F7473}" destId="{8D313711-6B27-4851-B10B-9889E2DF1841}" srcOrd="1" destOrd="0" presId="urn:microsoft.com/office/officeart/2005/8/layout/orgChart1"/>
    <dgm:cxn modelId="{12787035-651A-4BA5-A856-988303A73261}" type="presParOf" srcId="{9D963871-01AA-4ECA-95A5-DEC861495348}" destId="{406688A2-061C-45ED-B1BE-77C8A6FADAFD}" srcOrd="1" destOrd="0" presId="urn:microsoft.com/office/officeart/2005/8/layout/orgChart1"/>
    <dgm:cxn modelId="{1EF0E017-BC6C-490B-A530-3AC0B2CC69C0}" type="presParOf" srcId="{406688A2-061C-45ED-B1BE-77C8A6FADAFD}" destId="{2C57F60A-31B6-4C69-AE99-AA748A21F815}" srcOrd="0" destOrd="0" presId="urn:microsoft.com/office/officeart/2005/8/layout/orgChart1"/>
    <dgm:cxn modelId="{A6280A48-7FB2-4C4E-A435-3889E494B837}" type="presParOf" srcId="{406688A2-061C-45ED-B1BE-77C8A6FADAFD}" destId="{666DA7A9-8F43-4669-B5F9-7EB7626CE5F7}" srcOrd="1" destOrd="0" presId="urn:microsoft.com/office/officeart/2005/8/layout/orgChart1"/>
    <dgm:cxn modelId="{960D30C3-A04E-4012-A3E3-F53138A2B811}" type="presParOf" srcId="{666DA7A9-8F43-4669-B5F9-7EB7626CE5F7}" destId="{9555E482-1105-4F31-B5EC-E9BF9508E970}" srcOrd="0" destOrd="0" presId="urn:microsoft.com/office/officeart/2005/8/layout/orgChart1"/>
    <dgm:cxn modelId="{9FCBD9E8-CB98-4461-BF42-3DB3823CCFBA}" type="presParOf" srcId="{9555E482-1105-4F31-B5EC-E9BF9508E970}" destId="{E1253A9C-87F3-4AF1-A840-430BACB9BA86}" srcOrd="0" destOrd="0" presId="urn:microsoft.com/office/officeart/2005/8/layout/orgChart1"/>
    <dgm:cxn modelId="{3A943247-9742-468D-85B8-C7D43E0F20A2}" type="presParOf" srcId="{9555E482-1105-4F31-B5EC-E9BF9508E970}" destId="{C55A491E-D0DE-414C-A99E-3DFEE0A4F199}" srcOrd="1" destOrd="0" presId="urn:microsoft.com/office/officeart/2005/8/layout/orgChart1"/>
    <dgm:cxn modelId="{DCF4BB4C-5B1F-4C47-8974-B0E9CC7B4BDE}" type="presParOf" srcId="{666DA7A9-8F43-4669-B5F9-7EB7626CE5F7}" destId="{B5F01803-A7E3-452D-8B25-15EC1793A4A9}" srcOrd="1" destOrd="0" presId="urn:microsoft.com/office/officeart/2005/8/layout/orgChart1"/>
    <dgm:cxn modelId="{773A8482-2626-4400-9A0E-BFC4A1B41DAF}" type="presParOf" srcId="{666DA7A9-8F43-4669-B5F9-7EB7626CE5F7}" destId="{8E1E1B08-0CCE-4477-86FC-08BB61424C84}" srcOrd="2" destOrd="0" presId="urn:microsoft.com/office/officeart/2005/8/layout/orgChart1"/>
    <dgm:cxn modelId="{3FAAA8F8-B1C2-4177-B3A8-FA4614BA4ECC}" type="presParOf" srcId="{406688A2-061C-45ED-B1BE-77C8A6FADAFD}" destId="{E8574CE0-DA3A-4DDB-91C4-7896CF2CF443}" srcOrd="2" destOrd="0" presId="urn:microsoft.com/office/officeart/2005/8/layout/orgChart1"/>
    <dgm:cxn modelId="{F766AAE4-D0C2-4174-B501-AE3A4FDA7F68}" type="presParOf" srcId="{406688A2-061C-45ED-B1BE-77C8A6FADAFD}" destId="{04C77DD2-1010-4CD0-B028-DDBA4067D964}" srcOrd="3" destOrd="0" presId="urn:microsoft.com/office/officeart/2005/8/layout/orgChart1"/>
    <dgm:cxn modelId="{5330491F-AD63-4981-8B27-C4FF0A9DF60F}" type="presParOf" srcId="{04C77DD2-1010-4CD0-B028-DDBA4067D964}" destId="{64DDE023-2B06-4237-A2A0-C25646E2A858}" srcOrd="0" destOrd="0" presId="urn:microsoft.com/office/officeart/2005/8/layout/orgChart1"/>
    <dgm:cxn modelId="{944F57D3-FEB4-4B5A-87A2-D3EF7EB63CEB}" type="presParOf" srcId="{64DDE023-2B06-4237-A2A0-C25646E2A858}" destId="{E27BBBF3-7AF7-4CF7-96A7-34AA10124B06}" srcOrd="0" destOrd="0" presId="urn:microsoft.com/office/officeart/2005/8/layout/orgChart1"/>
    <dgm:cxn modelId="{F3AB2B25-1AF9-4C98-BAAB-4173B397E32A}" type="presParOf" srcId="{64DDE023-2B06-4237-A2A0-C25646E2A858}" destId="{F3B849C2-F52F-4718-A594-AA1ED9B33BDA}" srcOrd="1" destOrd="0" presId="urn:microsoft.com/office/officeart/2005/8/layout/orgChart1"/>
    <dgm:cxn modelId="{92F86292-3C6E-48A8-8199-D54D3FFB5919}" type="presParOf" srcId="{04C77DD2-1010-4CD0-B028-DDBA4067D964}" destId="{A36A44AB-2581-408B-9A02-89F7BE3757B6}" srcOrd="1" destOrd="0" presId="urn:microsoft.com/office/officeart/2005/8/layout/orgChart1"/>
    <dgm:cxn modelId="{EC52F1A1-A160-4218-80D1-21F4258B8DE9}" type="presParOf" srcId="{A36A44AB-2581-408B-9A02-89F7BE3757B6}" destId="{F4E05A83-9544-426F-87CC-00914A973067}" srcOrd="0" destOrd="0" presId="urn:microsoft.com/office/officeart/2005/8/layout/orgChart1"/>
    <dgm:cxn modelId="{4A659E53-6976-41EA-8612-993896369356}" type="presParOf" srcId="{A36A44AB-2581-408B-9A02-89F7BE3757B6}" destId="{17A1C0A7-C316-4901-BCDC-A5407C6FC1F7}" srcOrd="1" destOrd="0" presId="urn:microsoft.com/office/officeart/2005/8/layout/orgChart1"/>
    <dgm:cxn modelId="{1BFDD5C4-B959-4EE6-9967-45F7EBB13F83}" type="presParOf" srcId="{17A1C0A7-C316-4901-BCDC-A5407C6FC1F7}" destId="{49376E8E-A586-4757-9EF2-6D2DA76D1669}" srcOrd="0" destOrd="0" presId="urn:microsoft.com/office/officeart/2005/8/layout/orgChart1"/>
    <dgm:cxn modelId="{163C9B50-E43C-4FD8-AE60-C25079744F1A}" type="presParOf" srcId="{49376E8E-A586-4757-9EF2-6D2DA76D1669}" destId="{AE577FBF-8E13-4EA8-88D0-D9038FC3D702}" srcOrd="0" destOrd="0" presId="urn:microsoft.com/office/officeart/2005/8/layout/orgChart1"/>
    <dgm:cxn modelId="{69ED6F00-A55E-4890-9F95-52CDC68EB6E0}" type="presParOf" srcId="{49376E8E-A586-4757-9EF2-6D2DA76D1669}" destId="{8EE87E61-1250-42A4-ACE3-B6AA7F1738D4}" srcOrd="1" destOrd="0" presId="urn:microsoft.com/office/officeart/2005/8/layout/orgChart1"/>
    <dgm:cxn modelId="{C37C9610-F293-4994-9F38-DD325F40D763}" type="presParOf" srcId="{17A1C0A7-C316-4901-BCDC-A5407C6FC1F7}" destId="{987ECFC0-E294-4BA4-AD67-B536D1155A1A}" srcOrd="1" destOrd="0" presId="urn:microsoft.com/office/officeart/2005/8/layout/orgChart1"/>
    <dgm:cxn modelId="{ED0F9DD9-0646-49C9-B894-A4AEE394B6A6}" type="presParOf" srcId="{17A1C0A7-C316-4901-BCDC-A5407C6FC1F7}" destId="{17E7D141-D3C0-4469-ADD1-8794F982EE17}" srcOrd="2" destOrd="0" presId="urn:microsoft.com/office/officeart/2005/8/layout/orgChart1"/>
    <dgm:cxn modelId="{56CCFACF-20A6-4305-BD65-16CECFFF5965}" type="presParOf" srcId="{04C77DD2-1010-4CD0-B028-DDBA4067D964}" destId="{51F23CB8-21E6-4ADE-A528-10ABB5EDEF59}" srcOrd="2" destOrd="0" presId="urn:microsoft.com/office/officeart/2005/8/layout/orgChart1"/>
    <dgm:cxn modelId="{884CE1F5-9494-4386-9264-A542019882A8}" type="presParOf" srcId="{9D963871-01AA-4ECA-95A5-DEC861495348}" destId="{70468942-9FA8-4EE1-B39F-8C33D478F9AB}" srcOrd="2" destOrd="0" presId="urn:microsoft.com/office/officeart/2005/8/layout/orgChart1"/>
    <dgm:cxn modelId="{F9661ABD-3992-4CF4-BCBA-40662E74D19D}" type="presParOf" srcId="{794AD188-F33A-4615-8DA4-4FFAB5D9C353}" destId="{60AD082D-1C76-4546-8EA0-4CEBB460A323}" srcOrd="2" destOrd="0" presId="urn:microsoft.com/office/officeart/2005/8/layout/orgChart1"/>
    <dgm:cxn modelId="{33ACBE6F-2244-43FA-8EBA-747FF425D6E2}" type="presParOf" srcId="{794AD188-F33A-4615-8DA4-4FFAB5D9C353}" destId="{6D1C389E-04E8-4030-BCF2-58ACF37956EE}" srcOrd="3" destOrd="0" presId="urn:microsoft.com/office/officeart/2005/8/layout/orgChart1"/>
    <dgm:cxn modelId="{E5E0625A-8195-4188-B1B9-1C1CE79B12FC}" type="presParOf" srcId="{6D1C389E-04E8-4030-BCF2-58ACF37956EE}" destId="{E872FEBA-7790-4BF2-A93E-336E78897CE8}" srcOrd="0" destOrd="0" presId="urn:microsoft.com/office/officeart/2005/8/layout/orgChart1"/>
    <dgm:cxn modelId="{2BD1DA09-3A21-4FEF-9BEB-E81560C0DA60}" type="presParOf" srcId="{E872FEBA-7790-4BF2-A93E-336E78897CE8}" destId="{F64F1D2A-C4E3-4758-9853-2874C443E47E}" srcOrd="0" destOrd="0" presId="urn:microsoft.com/office/officeart/2005/8/layout/orgChart1"/>
    <dgm:cxn modelId="{68495ABD-AD62-4292-A8AC-33954B1534F5}" type="presParOf" srcId="{E872FEBA-7790-4BF2-A93E-336E78897CE8}" destId="{B328E84C-30B6-4390-9BA7-DDD7C40B7BBB}" srcOrd="1" destOrd="0" presId="urn:microsoft.com/office/officeart/2005/8/layout/orgChart1"/>
    <dgm:cxn modelId="{69B8C670-761E-43D9-BD66-84E725479121}" type="presParOf" srcId="{6D1C389E-04E8-4030-BCF2-58ACF37956EE}" destId="{505B89A1-02D8-4947-8456-74FA8A59E395}" srcOrd="1" destOrd="0" presId="urn:microsoft.com/office/officeart/2005/8/layout/orgChart1"/>
    <dgm:cxn modelId="{FDEEFA13-630C-4582-BC28-00DAEEAB122F}" type="presParOf" srcId="{505B89A1-02D8-4947-8456-74FA8A59E395}" destId="{9A663D0D-38C9-4CE5-9E97-CD44E89B9385}" srcOrd="0" destOrd="0" presId="urn:microsoft.com/office/officeart/2005/8/layout/orgChart1"/>
    <dgm:cxn modelId="{67C42A69-2633-4EFD-9846-6A265DBEA8F5}" type="presParOf" srcId="{505B89A1-02D8-4947-8456-74FA8A59E395}" destId="{A94B4A99-616B-427A-8EF5-1577E9F86AC3}" srcOrd="1" destOrd="0" presId="urn:microsoft.com/office/officeart/2005/8/layout/orgChart1"/>
    <dgm:cxn modelId="{7D7FB435-4128-4250-94BD-AECFEB28681C}" type="presParOf" srcId="{A94B4A99-616B-427A-8EF5-1577E9F86AC3}" destId="{7109ABDE-C05D-482C-B934-37B6C60C66CC}" srcOrd="0" destOrd="0" presId="urn:microsoft.com/office/officeart/2005/8/layout/orgChart1"/>
    <dgm:cxn modelId="{222F064B-9C5A-4629-BAFA-94928C2BE25F}" type="presParOf" srcId="{7109ABDE-C05D-482C-B934-37B6C60C66CC}" destId="{3416D87D-5790-40FC-A10A-591AB394D5B9}" srcOrd="0" destOrd="0" presId="urn:microsoft.com/office/officeart/2005/8/layout/orgChart1"/>
    <dgm:cxn modelId="{8460CE6E-5668-4C0B-8423-6B17685970CC}" type="presParOf" srcId="{7109ABDE-C05D-482C-B934-37B6C60C66CC}" destId="{D09E3B29-DE05-4868-966D-0360B4F5233B}" srcOrd="1" destOrd="0" presId="urn:microsoft.com/office/officeart/2005/8/layout/orgChart1"/>
    <dgm:cxn modelId="{8DBFE1FD-FD3A-4366-A51D-77E2102E88C1}" type="presParOf" srcId="{A94B4A99-616B-427A-8EF5-1577E9F86AC3}" destId="{6A0F3B3B-9A3F-4EDE-A738-D74CB82B5F65}" srcOrd="1" destOrd="0" presId="urn:microsoft.com/office/officeart/2005/8/layout/orgChart1"/>
    <dgm:cxn modelId="{8A15BD3E-75FD-477B-9A84-ACDD1AE514AE}" type="presParOf" srcId="{A94B4A99-616B-427A-8EF5-1577E9F86AC3}" destId="{94A08F07-2607-4B06-9234-8C130B637F63}" srcOrd="2" destOrd="0" presId="urn:microsoft.com/office/officeart/2005/8/layout/orgChart1"/>
    <dgm:cxn modelId="{40BED2D1-E4E2-448E-87B1-4785FE228036}" type="presParOf" srcId="{505B89A1-02D8-4947-8456-74FA8A59E395}" destId="{C2F52099-377E-42B5-AB12-3AF8A66D3317}" srcOrd="2" destOrd="0" presId="urn:microsoft.com/office/officeart/2005/8/layout/orgChart1"/>
    <dgm:cxn modelId="{6136FFCD-9317-4BDA-8F2F-2E483E4CBA7E}" type="presParOf" srcId="{505B89A1-02D8-4947-8456-74FA8A59E395}" destId="{6589F58F-631F-474A-81F6-145A9626D05C}" srcOrd="3" destOrd="0" presId="urn:microsoft.com/office/officeart/2005/8/layout/orgChart1"/>
    <dgm:cxn modelId="{738F669E-F4F6-4674-BFD9-B809AEB21B7A}" type="presParOf" srcId="{6589F58F-631F-474A-81F6-145A9626D05C}" destId="{AC142BD9-C25E-4B84-A8E3-F9A15E5DBFFB}" srcOrd="0" destOrd="0" presId="urn:microsoft.com/office/officeart/2005/8/layout/orgChart1"/>
    <dgm:cxn modelId="{022E3DBA-D0E3-4A98-B1A0-8FACA49EC5E1}" type="presParOf" srcId="{AC142BD9-C25E-4B84-A8E3-F9A15E5DBFFB}" destId="{BCC986A9-E0AE-4081-BBB1-0224DB2FF9E0}" srcOrd="0" destOrd="0" presId="urn:microsoft.com/office/officeart/2005/8/layout/orgChart1"/>
    <dgm:cxn modelId="{4B4C5C04-145A-427D-94A2-4F24320E60E0}" type="presParOf" srcId="{AC142BD9-C25E-4B84-A8E3-F9A15E5DBFFB}" destId="{DF34DEE1-0A18-42C1-828F-AE73601EC564}" srcOrd="1" destOrd="0" presId="urn:microsoft.com/office/officeart/2005/8/layout/orgChart1"/>
    <dgm:cxn modelId="{0DDCE698-D725-4A56-BE3E-5DA511E38232}" type="presParOf" srcId="{6589F58F-631F-474A-81F6-145A9626D05C}" destId="{453F3498-B155-408A-9313-97DB2565ADD6}" srcOrd="1" destOrd="0" presId="urn:microsoft.com/office/officeart/2005/8/layout/orgChart1"/>
    <dgm:cxn modelId="{7379E4B5-EFFE-407B-862B-2943E6FB8D99}" type="presParOf" srcId="{6589F58F-631F-474A-81F6-145A9626D05C}" destId="{36D2BFA4-6E76-4761-BC85-CBD003D17490}" srcOrd="2" destOrd="0" presId="urn:microsoft.com/office/officeart/2005/8/layout/orgChart1"/>
    <dgm:cxn modelId="{F574E6B7-A915-4B83-8F0A-0C6D43246E27}" type="presParOf" srcId="{505B89A1-02D8-4947-8456-74FA8A59E395}" destId="{9E18FCA2-8CA6-484D-9631-E8AFCA8786F4}" srcOrd="4" destOrd="0" presId="urn:microsoft.com/office/officeart/2005/8/layout/orgChart1"/>
    <dgm:cxn modelId="{DD82C5CD-EB11-40DE-BEAB-65B72353BF1D}" type="presParOf" srcId="{505B89A1-02D8-4947-8456-74FA8A59E395}" destId="{AAF8697A-1538-49CE-A25C-F8C272071B66}" srcOrd="5" destOrd="0" presId="urn:microsoft.com/office/officeart/2005/8/layout/orgChart1"/>
    <dgm:cxn modelId="{6C4F2216-B161-4038-96BF-29199BC39CF1}" type="presParOf" srcId="{AAF8697A-1538-49CE-A25C-F8C272071B66}" destId="{9FDF05AA-0F94-4BF5-8AC2-38D5255C68CA}" srcOrd="0" destOrd="0" presId="urn:microsoft.com/office/officeart/2005/8/layout/orgChart1"/>
    <dgm:cxn modelId="{BF9186A6-CFCD-4CE1-A461-08942F76EBFD}" type="presParOf" srcId="{9FDF05AA-0F94-4BF5-8AC2-38D5255C68CA}" destId="{668D2CBB-78E8-448B-9474-154DABA4F22C}" srcOrd="0" destOrd="0" presId="urn:microsoft.com/office/officeart/2005/8/layout/orgChart1"/>
    <dgm:cxn modelId="{8F59FCA4-0857-499D-9EA4-FC2CF8B50008}" type="presParOf" srcId="{9FDF05AA-0F94-4BF5-8AC2-38D5255C68CA}" destId="{334975B0-BA5D-4277-AE26-DDE9EF8368C0}" srcOrd="1" destOrd="0" presId="urn:microsoft.com/office/officeart/2005/8/layout/orgChart1"/>
    <dgm:cxn modelId="{14F9FB67-3F3B-4B0A-9EF2-4982AC89A818}" type="presParOf" srcId="{AAF8697A-1538-49CE-A25C-F8C272071B66}" destId="{964A14F3-A9B6-42B7-97AB-F54F2BF6F567}" srcOrd="1" destOrd="0" presId="urn:microsoft.com/office/officeart/2005/8/layout/orgChart1"/>
    <dgm:cxn modelId="{FC011C30-B17F-4BD8-9FA7-C3336C3E3F22}" type="presParOf" srcId="{AAF8697A-1538-49CE-A25C-F8C272071B66}" destId="{A0DA2C59-8239-46F6-BED9-E1BA847BE185}" srcOrd="2" destOrd="0" presId="urn:microsoft.com/office/officeart/2005/8/layout/orgChart1"/>
    <dgm:cxn modelId="{D4F7D6B6-1C16-450A-BD43-CDEC5D9E779A}" type="presParOf" srcId="{505B89A1-02D8-4947-8456-74FA8A59E395}" destId="{38285A58-0CD3-41EA-8045-EF9F15E55909}" srcOrd="6" destOrd="0" presId="urn:microsoft.com/office/officeart/2005/8/layout/orgChart1"/>
    <dgm:cxn modelId="{9B2B237D-7B94-487A-AE6F-52D4D9BB4BD8}" type="presParOf" srcId="{505B89A1-02D8-4947-8456-74FA8A59E395}" destId="{2F13A211-042A-4969-B980-4883EAC34F13}" srcOrd="7" destOrd="0" presId="urn:microsoft.com/office/officeart/2005/8/layout/orgChart1"/>
    <dgm:cxn modelId="{2EF22A14-B58F-4692-89AA-58BF05C6B330}" type="presParOf" srcId="{2F13A211-042A-4969-B980-4883EAC34F13}" destId="{9A7056A3-EFD3-4A3D-BEE7-0A69220F6D3F}" srcOrd="0" destOrd="0" presId="urn:microsoft.com/office/officeart/2005/8/layout/orgChart1"/>
    <dgm:cxn modelId="{AEAECB39-0DB2-4687-9F2C-32036CAE4335}" type="presParOf" srcId="{9A7056A3-EFD3-4A3D-BEE7-0A69220F6D3F}" destId="{C94BF3C4-AA84-4AAF-8149-C0EA99CDC53F}" srcOrd="0" destOrd="0" presId="urn:microsoft.com/office/officeart/2005/8/layout/orgChart1"/>
    <dgm:cxn modelId="{041E3984-5613-461E-AD54-F4A36E43D59F}" type="presParOf" srcId="{9A7056A3-EFD3-4A3D-BEE7-0A69220F6D3F}" destId="{BD5E7AB1-B692-4075-8541-629C9ACB22AC}" srcOrd="1" destOrd="0" presId="urn:microsoft.com/office/officeart/2005/8/layout/orgChart1"/>
    <dgm:cxn modelId="{5713CB08-8694-43BC-99C3-F890B31CA9FF}" type="presParOf" srcId="{2F13A211-042A-4969-B980-4883EAC34F13}" destId="{9ED91CEE-695C-46B5-ABEC-161488022CA8}" srcOrd="1" destOrd="0" presId="urn:microsoft.com/office/officeart/2005/8/layout/orgChart1"/>
    <dgm:cxn modelId="{267FC148-9DE4-4F9F-B273-F42B7DE43917}" type="presParOf" srcId="{2F13A211-042A-4969-B980-4883EAC34F13}" destId="{5389EB7B-BD14-49B7-95E4-8193D2A2B1A2}" srcOrd="2" destOrd="0" presId="urn:microsoft.com/office/officeart/2005/8/layout/orgChart1"/>
    <dgm:cxn modelId="{60A10154-3A88-468A-984C-1222717CE61F}" type="presParOf" srcId="{505B89A1-02D8-4947-8456-74FA8A59E395}" destId="{54983FCC-CB10-4758-84B5-AF9F6A0EA625}" srcOrd="8" destOrd="0" presId="urn:microsoft.com/office/officeart/2005/8/layout/orgChart1"/>
    <dgm:cxn modelId="{5C349B71-1956-46D3-B60D-C1F70FD4C4AA}" type="presParOf" srcId="{505B89A1-02D8-4947-8456-74FA8A59E395}" destId="{7D74F1AC-5243-48E9-8F14-4F62C6ED77FB}" srcOrd="9" destOrd="0" presId="urn:microsoft.com/office/officeart/2005/8/layout/orgChart1"/>
    <dgm:cxn modelId="{0AAB8034-B54F-4B76-8DAF-8C12E9D92B47}" type="presParOf" srcId="{7D74F1AC-5243-48E9-8F14-4F62C6ED77FB}" destId="{CE7A8882-E533-4030-B33C-45A168DAF043}" srcOrd="0" destOrd="0" presId="urn:microsoft.com/office/officeart/2005/8/layout/orgChart1"/>
    <dgm:cxn modelId="{7621CD82-7B95-45E0-B791-4AF5E1674981}" type="presParOf" srcId="{CE7A8882-E533-4030-B33C-45A168DAF043}" destId="{646CEEAC-CE16-4113-9E7B-62F4578D9857}" srcOrd="0" destOrd="0" presId="urn:microsoft.com/office/officeart/2005/8/layout/orgChart1"/>
    <dgm:cxn modelId="{0BC18E56-3065-47CA-B6DE-6FE976388E3F}" type="presParOf" srcId="{CE7A8882-E533-4030-B33C-45A168DAF043}" destId="{E1A5D233-1F10-4ABE-90A7-D3CAE34EA320}" srcOrd="1" destOrd="0" presId="urn:microsoft.com/office/officeart/2005/8/layout/orgChart1"/>
    <dgm:cxn modelId="{3BF19B69-D167-47E3-8D41-1DD1D13B97D7}" type="presParOf" srcId="{7D74F1AC-5243-48E9-8F14-4F62C6ED77FB}" destId="{352ADB3C-9450-4983-954A-F1BFA519BE67}" srcOrd="1" destOrd="0" presId="urn:microsoft.com/office/officeart/2005/8/layout/orgChart1"/>
    <dgm:cxn modelId="{CB1FC56C-E39E-4CBD-A3B6-764F91034393}" type="presParOf" srcId="{7D74F1AC-5243-48E9-8F14-4F62C6ED77FB}" destId="{353121B2-CFF6-400E-926D-8CEAEEB96AF5}" srcOrd="2" destOrd="0" presId="urn:microsoft.com/office/officeart/2005/8/layout/orgChart1"/>
    <dgm:cxn modelId="{C26CF195-F8D3-4F4E-AE7F-1DC4B0F7B96F}" type="presParOf" srcId="{6D1C389E-04E8-4030-BCF2-58ACF37956EE}" destId="{D08B4875-891E-4842-8587-164C52886109}" srcOrd="2" destOrd="0" presId="urn:microsoft.com/office/officeart/2005/8/layout/orgChart1"/>
    <dgm:cxn modelId="{FCD970F6-8245-4826-9713-D452CE959F8E}" type="presParOf" srcId="{78B3044E-240D-4846-8370-7654ED76E71B}" destId="{ECD28DA3-7B03-4A5E-B2F1-26B3E54B68D4}" srcOrd="2" destOrd="0" presId="urn:microsoft.com/office/officeart/2005/8/layout/orgChart1"/>
    <dgm:cxn modelId="{F32ED2B1-3B2E-4392-9D04-FB597ED08D96}" type="presParOf" srcId="{ECD28DA3-7B03-4A5E-B2F1-26B3E54B68D4}" destId="{559DB140-28D2-479D-8C30-AD2B94FDFEC3}" srcOrd="0" destOrd="0" presId="urn:microsoft.com/office/officeart/2005/8/layout/orgChart1"/>
    <dgm:cxn modelId="{2F441276-1A37-4838-9971-5D824E9D07DD}" type="presParOf" srcId="{ECD28DA3-7B03-4A5E-B2F1-26B3E54B68D4}" destId="{96CB8D64-2871-4C7F-B154-8C86CD711DC8}" srcOrd="1" destOrd="0" presId="urn:microsoft.com/office/officeart/2005/8/layout/orgChart1"/>
    <dgm:cxn modelId="{123EBBD2-F987-47A6-AAE3-57F4D9C84483}" type="presParOf" srcId="{96CB8D64-2871-4C7F-B154-8C86CD711DC8}" destId="{3A33E445-C146-475C-B0DA-F4D8D3F0C407}" srcOrd="0" destOrd="0" presId="urn:microsoft.com/office/officeart/2005/8/layout/orgChart1"/>
    <dgm:cxn modelId="{EBA5D77D-AD8A-41EE-AF5F-6395E8E8D27C}" type="presParOf" srcId="{3A33E445-C146-475C-B0DA-F4D8D3F0C407}" destId="{E165957F-7204-47DA-BDB9-4F5A1EE94E17}" srcOrd="0" destOrd="0" presId="urn:microsoft.com/office/officeart/2005/8/layout/orgChart1"/>
    <dgm:cxn modelId="{C2558783-F77C-41AC-840F-E6468C822229}" type="presParOf" srcId="{3A33E445-C146-475C-B0DA-F4D8D3F0C407}" destId="{A2AA311C-23E8-4277-AAF3-D486DF6B4750}" srcOrd="1" destOrd="0" presId="urn:microsoft.com/office/officeart/2005/8/layout/orgChart1"/>
    <dgm:cxn modelId="{31593C5D-2EA8-42CA-AE55-45C7988B74EC}" type="presParOf" srcId="{96CB8D64-2871-4C7F-B154-8C86CD711DC8}" destId="{3903B38D-6A19-48FB-B97D-A59904EA03E0}" srcOrd="1" destOrd="0" presId="urn:microsoft.com/office/officeart/2005/8/layout/orgChart1"/>
    <dgm:cxn modelId="{3A2225B8-BA9D-4C63-B350-9ABB17CD2B53}" type="presParOf" srcId="{96CB8D64-2871-4C7F-B154-8C86CD711DC8}" destId="{E3EC1608-1E05-42FA-8D22-7CD6C33EA62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59DB140-28D2-479D-8C30-AD2B94FDFEC3}">
      <dsp:nvSpPr>
        <dsp:cNvPr id="0" name=""/>
        <dsp:cNvSpPr/>
      </dsp:nvSpPr>
      <dsp:spPr>
        <a:xfrm>
          <a:off x="2723696" y="631468"/>
          <a:ext cx="1778002" cy="182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771"/>
              </a:lnTo>
              <a:lnTo>
                <a:pt x="1778002" y="1827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83FCC-CB10-4758-84B5-AF9F6A0EA625}">
      <dsp:nvSpPr>
        <dsp:cNvPr id="0" name=""/>
        <dsp:cNvSpPr/>
      </dsp:nvSpPr>
      <dsp:spPr>
        <a:xfrm>
          <a:off x="3449914" y="2447283"/>
          <a:ext cx="1051784" cy="40851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5147"/>
              </a:lnTo>
              <a:lnTo>
                <a:pt x="1051784" y="40851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285A58-0CD3-41EA-8045-EF9F15E55909}">
      <dsp:nvSpPr>
        <dsp:cNvPr id="0" name=""/>
        <dsp:cNvSpPr/>
      </dsp:nvSpPr>
      <dsp:spPr>
        <a:xfrm>
          <a:off x="3449914" y="2447283"/>
          <a:ext cx="1051784" cy="32151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5197"/>
              </a:lnTo>
              <a:lnTo>
                <a:pt x="1051784" y="32151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18FCA2-8CA6-484D-9631-E8AFCA8786F4}">
      <dsp:nvSpPr>
        <dsp:cNvPr id="0" name=""/>
        <dsp:cNvSpPr/>
      </dsp:nvSpPr>
      <dsp:spPr>
        <a:xfrm>
          <a:off x="3449914" y="2447283"/>
          <a:ext cx="1051784" cy="23072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7286"/>
              </a:lnTo>
              <a:lnTo>
                <a:pt x="1051784" y="23072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F52099-377E-42B5-AB12-3AF8A66D3317}">
      <dsp:nvSpPr>
        <dsp:cNvPr id="0" name=""/>
        <dsp:cNvSpPr/>
      </dsp:nvSpPr>
      <dsp:spPr>
        <a:xfrm>
          <a:off x="3449914" y="2447283"/>
          <a:ext cx="1051784" cy="14626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2636"/>
              </a:lnTo>
              <a:lnTo>
                <a:pt x="1051784" y="14626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663D0D-38C9-4CE5-9E97-CD44E89B9385}">
      <dsp:nvSpPr>
        <dsp:cNvPr id="0" name=""/>
        <dsp:cNvSpPr/>
      </dsp:nvSpPr>
      <dsp:spPr>
        <a:xfrm>
          <a:off x="3449914" y="2447283"/>
          <a:ext cx="1051784" cy="4914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471"/>
              </a:lnTo>
              <a:lnTo>
                <a:pt x="1051784" y="4914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D082D-1C76-4546-8EA0-4CEBB460A323}">
      <dsp:nvSpPr>
        <dsp:cNvPr id="0" name=""/>
        <dsp:cNvSpPr/>
      </dsp:nvSpPr>
      <dsp:spPr>
        <a:xfrm>
          <a:off x="2723696" y="631468"/>
          <a:ext cx="1230588" cy="1185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52955"/>
              </a:lnTo>
              <a:lnTo>
                <a:pt x="1230588" y="1052955"/>
              </a:lnTo>
              <a:lnTo>
                <a:pt x="1230588" y="1185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E05A83-9544-426F-87CC-00914A973067}">
      <dsp:nvSpPr>
        <dsp:cNvPr id="0" name=""/>
        <dsp:cNvSpPr/>
      </dsp:nvSpPr>
      <dsp:spPr>
        <a:xfrm>
          <a:off x="1239776" y="4227023"/>
          <a:ext cx="563444" cy="5655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5500"/>
              </a:lnTo>
              <a:lnTo>
                <a:pt x="563444" y="5655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574CE0-DA3A-4DDB-91C4-7896CF2CF443}">
      <dsp:nvSpPr>
        <dsp:cNvPr id="0" name=""/>
        <dsp:cNvSpPr/>
      </dsp:nvSpPr>
      <dsp:spPr>
        <a:xfrm>
          <a:off x="126092" y="2421982"/>
          <a:ext cx="987590" cy="14898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9809"/>
              </a:lnTo>
              <a:lnTo>
                <a:pt x="987590" y="14898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57F60A-31B6-4C69-AE99-AA748A21F815}">
      <dsp:nvSpPr>
        <dsp:cNvPr id="0" name=""/>
        <dsp:cNvSpPr/>
      </dsp:nvSpPr>
      <dsp:spPr>
        <a:xfrm>
          <a:off x="126092" y="2421982"/>
          <a:ext cx="976809" cy="6161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6101"/>
              </a:lnTo>
              <a:lnTo>
                <a:pt x="976809" y="6161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17964E-E5C1-4BA3-82C1-411252C46366}">
      <dsp:nvSpPr>
        <dsp:cNvPr id="0" name=""/>
        <dsp:cNvSpPr/>
      </dsp:nvSpPr>
      <dsp:spPr>
        <a:xfrm>
          <a:off x="630462" y="631468"/>
          <a:ext cx="2093233" cy="1160051"/>
        </a:xfrm>
        <a:custGeom>
          <a:avLst/>
          <a:gdLst/>
          <a:ahLst/>
          <a:cxnLst/>
          <a:rect l="0" t="0" r="0" b="0"/>
          <a:pathLst>
            <a:path>
              <a:moveTo>
                <a:pt x="2093233" y="0"/>
              </a:moveTo>
              <a:lnTo>
                <a:pt x="2093233" y="1027654"/>
              </a:lnTo>
              <a:lnTo>
                <a:pt x="0" y="1027654"/>
              </a:lnTo>
              <a:lnTo>
                <a:pt x="0" y="11600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836C9F-F19C-4DA6-8629-BFA30256B337}">
      <dsp:nvSpPr>
        <dsp:cNvPr id="0" name=""/>
        <dsp:cNvSpPr/>
      </dsp:nvSpPr>
      <dsp:spPr>
        <a:xfrm>
          <a:off x="2093233" y="1005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Intézményvezető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700" kern="1200"/>
        </a:p>
      </dsp:txBody>
      <dsp:txXfrm>
        <a:off x="2093233" y="1005"/>
        <a:ext cx="1260925" cy="630462"/>
      </dsp:txXfrm>
    </dsp:sp>
    <dsp:sp modelId="{E82CB885-0661-4BE6-A712-655FAB36B781}">
      <dsp:nvSpPr>
        <dsp:cNvPr id="0" name=""/>
        <dsp:cNvSpPr/>
      </dsp:nvSpPr>
      <dsp:spPr>
        <a:xfrm>
          <a:off x="0" y="179151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Egészségügyi ágazat vezető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700" kern="1200"/>
        </a:p>
      </dsp:txBody>
      <dsp:txXfrm>
        <a:off x="0" y="1791519"/>
        <a:ext cx="1260925" cy="630462"/>
      </dsp:txXfrm>
    </dsp:sp>
    <dsp:sp modelId="{E1253A9C-87F3-4AF1-A840-430BACB9BA86}">
      <dsp:nvSpPr>
        <dsp:cNvPr id="0" name=""/>
        <dsp:cNvSpPr/>
      </dsp:nvSpPr>
      <dsp:spPr>
        <a:xfrm>
          <a:off x="1102902" y="272285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Ápoló, gonodzó</a:t>
          </a:r>
          <a:endParaRPr lang="hu-HU" sz="7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(17 fő)</a:t>
          </a:r>
          <a:endParaRPr lang="hu-HU" sz="700" kern="1200"/>
        </a:p>
      </dsp:txBody>
      <dsp:txXfrm>
        <a:off x="1102902" y="2722852"/>
        <a:ext cx="1260925" cy="630462"/>
      </dsp:txXfrm>
    </dsp:sp>
    <dsp:sp modelId="{E27BBBF3-7AF7-4CF7-96A7-34AA10124B06}">
      <dsp:nvSpPr>
        <dsp:cNvPr id="0" name=""/>
        <dsp:cNvSpPr/>
      </dsp:nvSpPr>
      <dsp:spPr>
        <a:xfrm>
          <a:off x="1113683" y="359656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 fában)</a:t>
          </a:r>
        </a:p>
      </dsp:txBody>
      <dsp:txXfrm>
        <a:off x="1113683" y="3596560"/>
        <a:ext cx="1260925" cy="630462"/>
      </dsp:txXfrm>
    </dsp:sp>
    <dsp:sp modelId="{AE577FBF-8E13-4EA8-88D0-D9038FC3D702}">
      <dsp:nvSpPr>
        <dsp:cNvPr id="0" name=""/>
        <dsp:cNvSpPr/>
      </dsp:nvSpPr>
      <dsp:spPr>
        <a:xfrm>
          <a:off x="1803220" y="447729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Takarítók </a:t>
          </a:r>
          <a:endParaRPr lang="hu-HU" sz="7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(5 fő 8 órában, 1 fő 6 órában)</a:t>
          </a:r>
          <a:endParaRPr lang="hu-HU" sz="700" kern="1200"/>
        </a:p>
      </dsp:txBody>
      <dsp:txXfrm>
        <a:off x="1803220" y="4477292"/>
        <a:ext cx="1260925" cy="630462"/>
      </dsp:txXfrm>
    </dsp:sp>
    <dsp:sp modelId="{F64F1D2A-C4E3-4758-9853-2874C443E47E}">
      <dsp:nvSpPr>
        <dsp:cNvPr id="0" name=""/>
        <dsp:cNvSpPr/>
      </dsp:nvSpPr>
      <dsp:spPr>
        <a:xfrm>
          <a:off x="3323821" y="181682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Nappali ellátás vezető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 (1 fő)</a:t>
          </a:r>
          <a:endParaRPr lang="hu-HU" sz="700" kern="1200"/>
        </a:p>
      </dsp:txBody>
      <dsp:txXfrm>
        <a:off x="3323821" y="1816820"/>
        <a:ext cx="1260925" cy="630462"/>
      </dsp:txXfrm>
    </dsp:sp>
    <dsp:sp modelId="{3416D87D-5790-40FC-A10A-591AB394D5B9}">
      <dsp:nvSpPr>
        <dsp:cNvPr id="0" name=""/>
        <dsp:cNvSpPr/>
      </dsp:nvSpPr>
      <dsp:spPr>
        <a:xfrm>
          <a:off x="4501699" y="262352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Család- és Gyermekjóléti szolgálat </a:t>
          </a:r>
          <a:endParaRPr lang="hu-HU" sz="7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700" kern="1200"/>
        </a:p>
      </dsp:txBody>
      <dsp:txXfrm>
        <a:off x="4501699" y="2623522"/>
        <a:ext cx="1260925" cy="630462"/>
      </dsp:txXfrm>
    </dsp:sp>
    <dsp:sp modelId="{BCC986A9-E0AE-4081-BBB1-0224DB2FF9E0}">
      <dsp:nvSpPr>
        <dsp:cNvPr id="0" name=""/>
        <dsp:cNvSpPr/>
      </dsp:nvSpPr>
      <dsp:spPr>
        <a:xfrm>
          <a:off x="4501699" y="359468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(6 fő + 1 vezető)</a:t>
          </a:r>
          <a:endParaRPr lang="hu-HU" sz="700" kern="1200"/>
        </a:p>
      </dsp:txBody>
      <dsp:txXfrm>
        <a:off x="4501699" y="3594688"/>
        <a:ext cx="1260925" cy="630462"/>
      </dsp:txXfrm>
    </dsp:sp>
    <dsp:sp modelId="{668D2CBB-78E8-448B-9474-154DABA4F22C}">
      <dsp:nvSpPr>
        <dsp:cNvPr id="0" name=""/>
        <dsp:cNvSpPr/>
      </dsp:nvSpPr>
      <dsp:spPr>
        <a:xfrm>
          <a:off x="4501699" y="443933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Bölcsőde</a:t>
          </a:r>
          <a:endParaRPr lang="hu-HU" sz="7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(5 fő kisgyermeknevelő 2 fő dajka, 1 fő 4 órás gyógypedagógiai asszisztens)</a:t>
          </a:r>
          <a:endParaRPr lang="hu-HU" sz="700" kern="1200"/>
        </a:p>
      </dsp:txBody>
      <dsp:txXfrm>
        <a:off x="4501699" y="4439338"/>
        <a:ext cx="1260925" cy="630462"/>
      </dsp:txXfrm>
    </dsp:sp>
    <dsp:sp modelId="{C94BF3C4-AA84-4AAF-8149-C0EA99CDC53F}">
      <dsp:nvSpPr>
        <dsp:cNvPr id="0" name=""/>
        <dsp:cNvSpPr/>
      </dsp:nvSpPr>
      <dsp:spPr>
        <a:xfrm>
          <a:off x="4501699" y="534724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(3 fő)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Egészségügyi asszisztens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700" kern="1200"/>
        </a:p>
      </dsp:txBody>
      <dsp:txXfrm>
        <a:off x="4501699" y="5347249"/>
        <a:ext cx="1260925" cy="630462"/>
      </dsp:txXfrm>
    </dsp:sp>
    <dsp:sp modelId="{646CEEAC-CE16-4113-9E7B-62F4578D9857}">
      <dsp:nvSpPr>
        <dsp:cNvPr id="0" name=""/>
        <dsp:cNvSpPr/>
      </dsp:nvSpPr>
      <dsp:spPr>
        <a:xfrm>
          <a:off x="4501699" y="621719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Szoc.étk, konyha, gk.vez, vasalónő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(3+2+2+1fő)</a:t>
          </a:r>
          <a:endParaRPr lang="hu-HU" sz="700" kern="1200"/>
        </a:p>
      </dsp:txBody>
      <dsp:txXfrm>
        <a:off x="4501699" y="6217199"/>
        <a:ext cx="1260925" cy="630462"/>
      </dsp:txXfrm>
    </dsp:sp>
    <dsp:sp modelId="{E165957F-7204-47DA-BDB9-4F5A1EE94E17}">
      <dsp:nvSpPr>
        <dsp:cNvPr id="0" name=""/>
        <dsp:cNvSpPr/>
      </dsp:nvSpPr>
      <dsp:spPr>
        <a:xfrm>
          <a:off x="4501699" y="499007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Központi irányítás</a:t>
          </a:r>
        </a:p>
        <a:p>
          <a:pPr marL="0" marR="0" lvl="0" indent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700" kern="1200"/>
        </a:p>
      </dsp:txBody>
      <dsp:txXfrm>
        <a:off x="4501699" y="499007"/>
        <a:ext cx="1260925" cy="6304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EBC86-A78A-49CE-89DE-129D45E0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4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Bertalanné Dr. Gallé Vera</cp:lastModifiedBy>
  <cp:revision>2</cp:revision>
  <dcterms:created xsi:type="dcterms:W3CDTF">2024-02-01T12:23:00Z</dcterms:created>
  <dcterms:modified xsi:type="dcterms:W3CDTF">2024-02-01T12:23:00Z</dcterms:modified>
</cp:coreProperties>
</file>